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BAA9" w14:textId="77777777" w:rsidR="003151FC" w:rsidRPr="00856B0B" w:rsidRDefault="003151FC" w:rsidP="003151FC">
      <w:pPr>
        <w:jc w:val="center"/>
        <w:rPr>
          <w:rFonts w:ascii="Arial" w:hAnsi="Arial" w:cs="Arial"/>
          <w:sz w:val="24"/>
          <w:szCs w:val="24"/>
        </w:rPr>
      </w:pPr>
      <w:r w:rsidRPr="00856B0B">
        <w:rPr>
          <w:sz w:val="48"/>
          <w:szCs w:val="48"/>
        </w:rPr>
        <w:t>Indbydelse</w:t>
      </w:r>
      <w:r>
        <w:rPr>
          <w:sz w:val="52"/>
          <w:szCs w:val="52"/>
        </w:rPr>
        <w:br/>
      </w:r>
      <w:r w:rsidRPr="00856B0B">
        <w:rPr>
          <w:sz w:val="32"/>
          <w:szCs w:val="32"/>
        </w:rPr>
        <w:t>til</w:t>
      </w:r>
      <w:r>
        <w:rPr>
          <w:sz w:val="32"/>
          <w:szCs w:val="32"/>
        </w:rPr>
        <w:br/>
      </w:r>
      <w:r w:rsidRPr="00856B0B">
        <w:rPr>
          <w:rFonts w:ascii="Arial" w:hAnsi="Arial" w:cs="Arial"/>
          <w:sz w:val="32"/>
          <w:szCs w:val="32"/>
        </w:rPr>
        <w:t>Alzheimerforeningens lokalafdeling i Sønderjylland</w:t>
      </w:r>
    </w:p>
    <w:p w14:paraId="79BDB185" w14:textId="77777777" w:rsidR="003151FC" w:rsidRPr="00856B0B" w:rsidRDefault="003151FC" w:rsidP="003151FC">
      <w:pPr>
        <w:jc w:val="center"/>
        <w:rPr>
          <w:sz w:val="40"/>
          <w:szCs w:val="40"/>
        </w:rPr>
      </w:pPr>
      <w:r w:rsidRPr="00856B0B">
        <w:rPr>
          <w:sz w:val="32"/>
          <w:szCs w:val="32"/>
        </w:rPr>
        <w:t>GENERALFORSAMLING 2025</w:t>
      </w:r>
      <w:r>
        <w:rPr>
          <w:sz w:val="40"/>
          <w:szCs w:val="40"/>
        </w:rPr>
        <w:br/>
      </w:r>
    </w:p>
    <w:p w14:paraId="480333E9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Kære medlemmer </w:t>
      </w:r>
    </w:p>
    <w:p w14:paraId="3DEB4E7B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bestyrelsens og egne vegne er det en glæde endnu engang at have fornøjelsen af at indkalde til Generalforsamling.</w:t>
      </w:r>
    </w:p>
    <w:p w14:paraId="072EA08D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år er det ikke helt som det plejer, idet vi har æren af at have Alzheimerforeningens direktør Mette Raun Fjordside som vores æresgæst.</w:t>
      </w:r>
    </w:p>
    <w:p w14:paraId="22D1E8DD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en stilling som vicedirektør i Forbrugerrådet ”TÆNK” tiltrådte Mette Raun Fjordside som direktør for Alzheimerforeningen pr. 1. juni 2023. Stillingen blev overtaget efter tidligere direktør Nis Peter Nissen.</w:t>
      </w:r>
    </w:p>
    <w:p w14:paraId="69DF1D21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Mette Raun Fjordside arbejder hårdt for at mennesker der er ramt, af demens skal have et godt liv. Allerede nu er hun nået langt – ikke mindst med tanke på regeringen. </w:t>
      </w:r>
    </w:p>
    <w:p w14:paraId="2F6D79B1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Hendes visioner for Alzheimerforeningens fremtid, fortæller hun selv om – ligesom I får anledning til at stille hende spørgsmål.</w:t>
      </w:r>
    </w:p>
    <w:p w14:paraId="15E25B10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2D89" wp14:editId="5EFBA780">
                <wp:simplePos x="0" y="0"/>
                <wp:positionH relativeFrom="margin">
                  <wp:posOffset>-8890</wp:posOffset>
                </wp:positionH>
                <wp:positionV relativeFrom="paragraph">
                  <wp:posOffset>641350</wp:posOffset>
                </wp:positionV>
                <wp:extent cx="6141720" cy="2095500"/>
                <wp:effectExtent l="0" t="0" r="11430" b="19050"/>
                <wp:wrapNone/>
                <wp:docPr id="139007165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095500"/>
                        </a:xfrm>
                        <a:prstGeom prst="rect">
                          <a:avLst/>
                        </a:prstGeom>
                        <a:solidFill>
                          <a:srgbClr val="EAD7E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89CE7" w14:textId="77777777" w:rsidR="003151FC" w:rsidRDefault="003151FC" w:rsidP="003151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36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PRAKTISKE INFORMATIONER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3C80052" w14:textId="77777777" w:rsidR="003151FC" w:rsidRPr="006B36FA" w:rsidRDefault="003151FC" w:rsidP="003151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748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Tid og sted: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Onsdag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den 19. marts 2025 kl. 19.00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F774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dørene lukkes kl. 18.50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forventet afslutning </w:t>
                            </w:r>
                            <w:r w:rsidRPr="00F774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ca. kl. 22.00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Folkehjem Aabenraa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Haderslevvej 7, 6200 Aabenraa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F7748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Forplejning: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Kaffe, te og kage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forplejningen er naturligvis gratis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2D8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.7pt;margin-top:50.5pt;width:483.6pt;height:1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" fillcolor="#ead7e1" strokeweight=".5pt">
                <v:textbox>
                  <w:txbxContent>
                    <w:p w14:paraId="12989CE7" w14:textId="77777777" w:rsidR="003151FC" w:rsidRDefault="003151FC" w:rsidP="003151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36FA">
                        <w:rPr>
                          <w:rFonts w:ascii="Arial" w:hAnsi="Arial" w:cs="Arial"/>
                          <w:sz w:val="24"/>
                          <w:szCs w:val="24"/>
                        </w:rPr>
                        <w:t>PRAKTISKE INFORMATIONER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03C80052" w14:textId="77777777" w:rsidR="003151FC" w:rsidRPr="006B36FA" w:rsidRDefault="003151FC" w:rsidP="003151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748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Tid og sted: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Onsdag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den 19. marts 2025 kl. 19.00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F774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dørene lukkes kl. 18.50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forventet afslutning </w:t>
                      </w:r>
                      <w:r w:rsidRPr="00F7748D">
                        <w:rPr>
                          <w:rFonts w:ascii="Arial" w:hAnsi="Arial" w:cs="Arial"/>
                          <w:sz w:val="24"/>
                          <w:szCs w:val="24"/>
                        </w:rPr>
                        <w:t>ca. kl. 22.00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Folkehjem Aabenraa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Haderslevvej 7, 6200 Aabenraa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F7748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Forplejning: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Kaffe, te og kage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forplejningen er naturligvis gratis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Mette Raun Fjordside er ikke vores eneste gæst. Da det i år er valgår for kommunalpolitikkerne, har vi indbudt en politiker fra hver kommune til at deltage i en paneldebat. Hold jer endelig ikke tilbage med spørgsmålene.</w:t>
      </w:r>
    </w:p>
    <w:p w14:paraId="7AE4E573" w14:textId="77777777" w:rsidR="00AF1168" w:rsidRDefault="00AF1168"/>
    <w:p w14:paraId="3071DD18" w14:textId="77777777" w:rsidR="003151FC" w:rsidRDefault="003151FC"/>
    <w:p w14:paraId="5A2A7610" w14:textId="77777777" w:rsidR="003151FC" w:rsidRDefault="003151FC"/>
    <w:p w14:paraId="65D10F8C" w14:textId="77777777" w:rsidR="003151FC" w:rsidRDefault="003151FC"/>
    <w:p w14:paraId="79C1E5EC" w14:textId="77777777" w:rsidR="003151FC" w:rsidRDefault="003151FC"/>
    <w:p w14:paraId="458AAB97" w14:textId="77777777" w:rsidR="003151FC" w:rsidRDefault="003151FC"/>
    <w:p w14:paraId="4A2C3480" w14:textId="77777777" w:rsidR="003151FC" w:rsidRDefault="003151FC"/>
    <w:p w14:paraId="61C65A1F" w14:textId="77777777" w:rsidR="003151FC" w:rsidRDefault="003151FC"/>
    <w:p w14:paraId="1BAFF89C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Forslag, der ønskes behandlet på Generalforsamlingen skal være formanden i hænde </w:t>
      </w:r>
      <w:r w:rsidRPr="00EA505E">
        <w:rPr>
          <w:rFonts w:ascii="Arial" w:hAnsi="Arial" w:cs="Arial"/>
          <w:b/>
          <w:bCs/>
          <w:sz w:val="24"/>
          <w:szCs w:val="24"/>
        </w:rPr>
        <w:t>senest</w:t>
      </w:r>
      <w:r>
        <w:rPr>
          <w:rFonts w:ascii="Arial" w:hAnsi="Arial" w:cs="Arial"/>
          <w:sz w:val="24"/>
          <w:szCs w:val="24"/>
        </w:rPr>
        <w:t xml:space="preserve"> den 5. marts 2025</w:t>
      </w:r>
    </w:p>
    <w:p w14:paraId="48E13178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Har en af jer et ønske om at stille op til bestyrelsen, da indsend en kort beskrivelse af jer selv og hvorfor I ønsker at stille op. Forslag til bestyrelsesmedlemmer skal ligeledes være formanden i hænde </w:t>
      </w:r>
      <w:r w:rsidRPr="004F61EB">
        <w:rPr>
          <w:rFonts w:ascii="Arial" w:hAnsi="Arial" w:cs="Arial"/>
          <w:b/>
          <w:bCs/>
          <w:sz w:val="24"/>
          <w:szCs w:val="24"/>
        </w:rPr>
        <w:t>senest</w:t>
      </w:r>
      <w:r>
        <w:rPr>
          <w:rFonts w:ascii="Arial" w:hAnsi="Arial" w:cs="Arial"/>
          <w:sz w:val="24"/>
          <w:szCs w:val="24"/>
        </w:rPr>
        <w:t xml:space="preserve"> den. 5. marts 2025. </w:t>
      </w:r>
    </w:p>
    <w:p w14:paraId="0233964C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F7F5B" wp14:editId="3FE5AA63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096000" cy="1320800"/>
                <wp:effectExtent l="0" t="0" r="19050" b="12700"/>
                <wp:wrapNone/>
                <wp:docPr id="27356126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320800"/>
                        </a:xfrm>
                        <a:prstGeom prst="rect">
                          <a:avLst/>
                        </a:prstGeom>
                        <a:solidFill>
                          <a:srgbClr val="69081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731C5" w14:textId="77777777" w:rsidR="003151FC" w:rsidRPr="00F7748D" w:rsidRDefault="003151FC" w:rsidP="003151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74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AF HENSYN TIL FORPLEJNING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F774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tilmelding nødvendig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7A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senest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den10. marts 2025 til formand Bente Lambertsen,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der også besvarer yderligere spørgsmål på: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mobil 42 46 18 72 //mailadresse </w:t>
                            </w:r>
                            <w:hyperlink r:id="rId5" w:history="1">
                              <w:r w:rsidRPr="003D6767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</w:rPr>
                                <w:t>bente.lambertsen@hotmail.com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E87A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HUSK AT MEDBRINGE JERES MEDLEMSNUMMER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7F5B" id="Tekstfelt 3" o:spid="_x0000_s1027" type="#_x0000_t202" style="position:absolute;left:0;text-align:left;margin-left:428.8pt;margin-top:-.05pt;width:480pt;height:10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" fillcolor="#69081a" strokeweight=".5pt">
                <v:textbox>
                  <w:txbxContent>
                    <w:p w14:paraId="21E731C5" w14:textId="77777777" w:rsidR="003151FC" w:rsidRPr="00F7748D" w:rsidRDefault="003151FC" w:rsidP="003151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74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AF HENSYN TIL FORPLEJNING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F7748D">
                        <w:rPr>
                          <w:rFonts w:ascii="Arial" w:hAnsi="Arial" w:cs="Arial"/>
                          <w:sz w:val="24"/>
                          <w:szCs w:val="24"/>
                        </w:rPr>
                        <w:t>er tilmelding nødvendig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87A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senest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den10. marts 2025 til formand Bente Lambertsen,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der også besvarer yderligere spørgsmål på: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mobil 42 46 18 72 //mailadresse </w:t>
                      </w:r>
                      <w:hyperlink r:id="rId6" w:history="1">
                        <w:r w:rsidRPr="003D6767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</w:rPr>
                          <w:t>bente.lambertsen@hotmail.com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E87A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HUSK AT MEDBRINGE JERES MEDLEMSNUMMER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9A2F3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</w:p>
    <w:p w14:paraId="428D06BE" w14:textId="77777777" w:rsidR="003151FC" w:rsidRDefault="003151FC" w:rsidP="00315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374875EC" w14:textId="77777777" w:rsidR="003151FC" w:rsidRDefault="003151FC" w:rsidP="003151FC"/>
    <w:p w14:paraId="2147CF28" w14:textId="77777777" w:rsidR="003151FC" w:rsidRDefault="003151FC" w:rsidP="003151FC"/>
    <w:p w14:paraId="3E7BF965" w14:textId="77777777" w:rsidR="003151FC" w:rsidRDefault="003151FC" w:rsidP="003151FC"/>
    <w:p w14:paraId="17F0D725" w14:textId="77777777" w:rsidR="002B7065" w:rsidRDefault="002B7065" w:rsidP="003151FC"/>
    <w:p w14:paraId="15EBD0F9" w14:textId="77777777" w:rsidR="002B7065" w:rsidRDefault="002B7065" w:rsidP="002B7065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6E84AE7" wp14:editId="788E7660">
            <wp:simplePos x="0" y="0"/>
            <wp:positionH relativeFrom="margin">
              <wp:align>right</wp:align>
            </wp:positionH>
            <wp:positionV relativeFrom="paragraph">
              <wp:posOffset>-345497</wp:posOffset>
            </wp:positionV>
            <wp:extent cx="1212568" cy="335875"/>
            <wp:effectExtent l="0" t="0" r="6985" b="7620"/>
            <wp:wrapNone/>
            <wp:docPr id="1388330550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89931" name="Billede 3916899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68" cy="33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C8D91" w14:textId="77777777" w:rsidR="002B7065" w:rsidRDefault="002B7065" w:rsidP="002B70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047C0" wp14:editId="64AD426D">
                <wp:simplePos x="0" y="0"/>
                <wp:positionH relativeFrom="margin">
                  <wp:posOffset>28575</wp:posOffset>
                </wp:positionH>
                <wp:positionV relativeFrom="paragraph">
                  <wp:posOffset>85090</wp:posOffset>
                </wp:positionV>
                <wp:extent cx="6095951" cy="1406769"/>
                <wp:effectExtent l="0" t="0" r="635" b="3175"/>
                <wp:wrapNone/>
                <wp:docPr id="26301907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951" cy="1406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6CF5D" w14:textId="77777777" w:rsidR="002B7065" w:rsidRDefault="002B7065" w:rsidP="002B70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GENERALFORSAMLING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Onsdag den 19. marts 2025 kl. 19.00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Folkehjem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Haderslevvej 7, 6200 Aabenraa</w:t>
                            </w:r>
                          </w:p>
                          <w:p w14:paraId="7B6DFDAB" w14:textId="77777777" w:rsidR="002B7065" w:rsidRPr="005166B0" w:rsidRDefault="002B7065" w:rsidP="002B706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47C0" id="_x0000_s1028" type="#_x0000_t202" style="position:absolute;margin-left:2.25pt;margin-top:6.7pt;width:480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" fillcolor="window" stroked="f" strokeweight=".5pt">
                <v:textbox>
                  <w:txbxContent>
                    <w:p w14:paraId="55A6CF5D" w14:textId="77777777" w:rsidR="002B7065" w:rsidRDefault="002B7065" w:rsidP="002B70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GENERALFORSAMLING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Onsdag den 19. marts 2025 kl. 19.00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Folkehjem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Haderslevvej 7, 6200 Aabenraa</w:t>
                      </w:r>
                    </w:p>
                    <w:p w14:paraId="7B6DFDAB" w14:textId="77777777" w:rsidR="002B7065" w:rsidRPr="005166B0" w:rsidRDefault="002B7065" w:rsidP="002B706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FB47D" w14:textId="77777777" w:rsidR="002B7065" w:rsidRDefault="002B7065" w:rsidP="002B7065"/>
    <w:p w14:paraId="320BFDD2" w14:textId="77777777" w:rsidR="002B7065" w:rsidRDefault="002B7065" w:rsidP="002B7065"/>
    <w:p w14:paraId="11153609" w14:textId="77777777" w:rsidR="002B7065" w:rsidRDefault="002B7065" w:rsidP="002B7065"/>
    <w:p w14:paraId="75C6BB74" w14:textId="77777777" w:rsidR="002B7065" w:rsidRDefault="002B7065" w:rsidP="002B7065"/>
    <w:p w14:paraId="64123638" w14:textId="77777777" w:rsidR="002B7065" w:rsidRDefault="002B7065" w:rsidP="002B7065"/>
    <w:p w14:paraId="29B6DD88" w14:textId="77777777" w:rsidR="002B7065" w:rsidRDefault="002B7065" w:rsidP="002B7065"/>
    <w:p w14:paraId="675D866B" w14:textId="77777777" w:rsidR="002B7065" w:rsidRDefault="002B7065" w:rsidP="002B70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711"/>
      </w:tblGrid>
      <w:tr w:rsidR="002B7065" w14:paraId="3DE41EB6" w14:textId="77777777" w:rsidTr="00E72EA9">
        <w:tc>
          <w:tcPr>
            <w:tcW w:w="917" w:type="dxa"/>
          </w:tcPr>
          <w:p w14:paraId="09FA92D0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8711" w:type="dxa"/>
          </w:tcPr>
          <w:p w14:paraId="6CDEE42A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Velkomst v/formand Bente Lambertsen</w:t>
            </w:r>
          </w:p>
        </w:tc>
      </w:tr>
      <w:tr w:rsidR="002B7065" w14:paraId="07C350C6" w14:textId="77777777" w:rsidTr="00E72EA9">
        <w:tc>
          <w:tcPr>
            <w:tcW w:w="917" w:type="dxa"/>
          </w:tcPr>
          <w:p w14:paraId="737B04E8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19.05</w:t>
            </w:r>
          </w:p>
        </w:tc>
        <w:tc>
          <w:tcPr>
            <w:tcW w:w="8711" w:type="dxa"/>
          </w:tcPr>
          <w:p w14:paraId="51781B7C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Fællessang – ”Det er i dag et vejr - et solskinsvejr”</w:t>
            </w:r>
          </w:p>
        </w:tc>
      </w:tr>
      <w:tr w:rsidR="002B7065" w14:paraId="6A8EBC34" w14:textId="77777777" w:rsidTr="00E72EA9">
        <w:tc>
          <w:tcPr>
            <w:tcW w:w="917" w:type="dxa"/>
          </w:tcPr>
          <w:p w14:paraId="6AFE5E8B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19.15</w:t>
            </w:r>
          </w:p>
        </w:tc>
        <w:tc>
          <w:tcPr>
            <w:tcW w:w="8711" w:type="dxa"/>
          </w:tcPr>
          <w:p w14:paraId="3B7DF78D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Politikerpanelet og direktør for Alzheimerforeningen giver en kort præsentation af sig selv</w:t>
            </w:r>
          </w:p>
        </w:tc>
      </w:tr>
      <w:tr w:rsidR="002B7065" w14:paraId="46D4FA8A" w14:textId="77777777" w:rsidTr="00E72EA9">
        <w:tc>
          <w:tcPr>
            <w:tcW w:w="917" w:type="dxa"/>
          </w:tcPr>
          <w:p w14:paraId="00D70AE2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19.30</w:t>
            </w:r>
          </w:p>
        </w:tc>
        <w:tc>
          <w:tcPr>
            <w:tcW w:w="8711" w:type="dxa"/>
          </w:tcPr>
          <w:p w14:paraId="54C93A78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Paneldebat starter</w:t>
            </w:r>
          </w:p>
        </w:tc>
      </w:tr>
      <w:tr w:rsidR="002B7065" w14:paraId="32BAA5D2" w14:textId="77777777" w:rsidTr="00E72EA9">
        <w:tc>
          <w:tcPr>
            <w:tcW w:w="917" w:type="dxa"/>
          </w:tcPr>
          <w:p w14:paraId="739C697B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20.30</w:t>
            </w:r>
          </w:p>
        </w:tc>
        <w:tc>
          <w:tcPr>
            <w:tcW w:w="8711" w:type="dxa"/>
          </w:tcPr>
          <w:p w14:paraId="52877C5C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Kaffen serveres og der er tid til at strække benene</w:t>
            </w:r>
          </w:p>
        </w:tc>
      </w:tr>
      <w:tr w:rsidR="002B7065" w14:paraId="2568865D" w14:textId="77777777" w:rsidTr="00E72EA9">
        <w:tc>
          <w:tcPr>
            <w:tcW w:w="917" w:type="dxa"/>
          </w:tcPr>
          <w:p w14:paraId="3D783F4F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20.45</w:t>
            </w:r>
          </w:p>
        </w:tc>
        <w:tc>
          <w:tcPr>
            <w:tcW w:w="8711" w:type="dxa"/>
          </w:tcPr>
          <w:p w14:paraId="49218141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Generalforsamlingen starter</w:t>
            </w:r>
          </w:p>
        </w:tc>
      </w:tr>
      <w:tr w:rsidR="002B7065" w14:paraId="2C0D0254" w14:textId="77777777" w:rsidTr="00E72EA9">
        <w:tc>
          <w:tcPr>
            <w:tcW w:w="917" w:type="dxa"/>
          </w:tcPr>
          <w:p w14:paraId="35F758E8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22.00</w:t>
            </w:r>
          </w:p>
        </w:tc>
        <w:tc>
          <w:tcPr>
            <w:tcW w:w="8711" w:type="dxa"/>
          </w:tcPr>
          <w:p w14:paraId="6D1A7BD1" w14:textId="77777777" w:rsidR="002B7065" w:rsidRDefault="002B7065" w:rsidP="00E72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Fællessang – ”Den blå anemone” og tak for i aften</w:t>
            </w:r>
          </w:p>
        </w:tc>
      </w:tr>
    </w:tbl>
    <w:p w14:paraId="0A1F1EAB" w14:textId="77777777" w:rsidR="002B7065" w:rsidRDefault="002B7065" w:rsidP="002B7065">
      <w:pPr>
        <w:rPr>
          <w:rFonts w:ascii="Arial" w:hAnsi="Arial" w:cs="Arial"/>
          <w:sz w:val="28"/>
          <w:szCs w:val="28"/>
        </w:rPr>
      </w:pPr>
    </w:p>
    <w:p w14:paraId="2B5F4C75" w14:textId="77777777" w:rsidR="002B7065" w:rsidRDefault="002B7065" w:rsidP="003151FC"/>
    <w:p w14:paraId="110C30C5" w14:textId="77777777" w:rsidR="002B7065" w:rsidRDefault="002B7065" w:rsidP="003151FC"/>
    <w:p w14:paraId="70B769D7" w14:textId="77777777" w:rsidR="002B7065" w:rsidRDefault="002B7065" w:rsidP="003151FC"/>
    <w:p w14:paraId="6DFDECA8" w14:textId="613E8EAE" w:rsidR="002B7065" w:rsidRDefault="002B7065" w:rsidP="003151FC"/>
    <w:p w14:paraId="76056020" w14:textId="37F496AF" w:rsidR="003151FC" w:rsidRDefault="002B7065" w:rsidP="003151FC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2E5257B" wp14:editId="353B42EC">
            <wp:simplePos x="0" y="0"/>
            <wp:positionH relativeFrom="margin">
              <wp:posOffset>4900930</wp:posOffset>
            </wp:positionH>
            <wp:positionV relativeFrom="paragraph">
              <wp:posOffset>12333</wp:posOffset>
            </wp:positionV>
            <wp:extent cx="1212568" cy="335875"/>
            <wp:effectExtent l="0" t="0" r="6985" b="7620"/>
            <wp:wrapNone/>
            <wp:docPr id="391689931" name="Billede 5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89931" name="Billede 5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68" cy="33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59114" w14:textId="77777777" w:rsidR="003151FC" w:rsidRDefault="003151FC" w:rsidP="003151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B27D4" wp14:editId="71D39A92">
                <wp:simplePos x="0" y="0"/>
                <wp:positionH relativeFrom="margin">
                  <wp:align>right</wp:align>
                </wp:positionH>
                <wp:positionV relativeFrom="paragraph">
                  <wp:posOffset>23300</wp:posOffset>
                </wp:positionV>
                <wp:extent cx="6095951" cy="1406769"/>
                <wp:effectExtent l="0" t="0" r="635" b="3175"/>
                <wp:wrapNone/>
                <wp:docPr id="197004922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951" cy="140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E6A6" w14:textId="77777777" w:rsidR="003151FC" w:rsidRDefault="003151FC" w:rsidP="003151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GENERALFORSAMLING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Onsdag den 19. marts 2025 kl. 19.00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Folkehjem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Haderslevvej 7, 6200 Aabenraa</w:t>
                            </w:r>
                          </w:p>
                          <w:p w14:paraId="76E0266C" w14:textId="77777777" w:rsidR="003151FC" w:rsidRPr="005166B0" w:rsidRDefault="003151FC" w:rsidP="0031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27D4" id="_x0000_s1029" type="#_x0000_t202" style="position:absolute;margin-left:428.8pt;margin-top:1.85pt;width:480pt;height:11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aVMQIAAFwEAAAOAAAAZHJzL2Uyb0RvYy54bWysVE2P2jAQvVfqf7B8LwkU2CUirCgrqkpo&#10;dyW22rNxbLDkeFzbkNBf37HDV7c9Vb04Y8/4zcyb50w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" fillcolor="white [3201]" stroked="f" strokeweight=".5pt">
                <v:textbox>
                  <w:txbxContent>
                    <w:p w14:paraId="241FE6A6" w14:textId="77777777" w:rsidR="003151FC" w:rsidRDefault="003151FC" w:rsidP="003151F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GENERALFORSAMLING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Onsdag den 19. marts 2025 kl. 19.00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Folkehjem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Haderslevvej 7, 6200 Aabenraa</w:t>
                      </w:r>
                    </w:p>
                    <w:p w14:paraId="76E0266C" w14:textId="77777777" w:rsidR="003151FC" w:rsidRPr="005166B0" w:rsidRDefault="003151FC" w:rsidP="003151F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B8401" w14:textId="77777777" w:rsidR="003151FC" w:rsidRDefault="003151FC" w:rsidP="003151FC"/>
    <w:p w14:paraId="4A640F1A" w14:textId="77777777" w:rsidR="003151FC" w:rsidRDefault="003151FC" w:rsidP="003151FC"/>
    <w:p w14:paraId="7BA43222" w14:textId="77777777" w:rsidR="003151FC" w:rsidRDefault="003151FC" w:rsidP="003151FC"/>
    <w:p w14:paraId="65242C73" w14:textId="77777777" w:rsidR="003151FC" w:rsidRDefault="003151FC" w:rsidP="003151FC"/>
    <w:p w14:paraId="37CA1969" w14:textId="77777777" w:rsidR="003151FC" w:rsidRDefault="003151FC" w:rsidP="003151FC"/>
    <w:p w14:paraId="5F3D9E9E" w14:textId="77777777" w:rsidR="003151FC" w:rsidRDefault="003151FC" w:rsidP="003151FC">
      <w:pPr>
        <w:rPr>
          <w:rFonts w:ascii="Arial" w:hAnsi="Arial" w:cs="Arial"/>
          <w:sz w:val="28"/>
          <w:szCs w:val="28"/>
        </w:rPr>
      </w:pPr>
      <w:r w:rsidRPr="0062782E">
        <w:rPr>
          <w:rFonts w:ascii="Arial" w:hAnsi="Arial" w:cs="Arial"/>
          <w:sz w:val="28"/>
          <w:szCs w:val="28"/>
        </w:rPr>
        <w:t>DAGSORDEN:</w:t>
      </w:r>
    </w:p>
    <w:p w14:paraId="59FB0C8E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Valg af ordstyrer </w:t>
      </w:r>
    </w:p>
    <w:p w14:paraId="0F1D98C7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referent</w:t>
      </w:r>
    </w:p>
    <w:p w14:paraId="7D7AC110" w14:textId="77777777" w:rsidR="003151FC" w:rsidRPr="00FF19DE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to stemmetællere</w:t>
      </w:r>
    </w:p>
    <w:p w14:paraId="694D7A8C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Formandens beretning</w:t>
      </w:r>
    </w:p>
    <w:p w14:paraId="5C6330E3" w14:textId="77777777" w:rsidR="003151FC" w:rsidRPr="007658C1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7658C1">
        <w:rPr>
          <w:rFonts w:ascii="Arial" w:hAnsi="Arial" w:cs="Arial"/>
          <w:sz w:val="28"/>
          <w:szCs w:val="28"/>
        </w:rPr>
        <w:t>ræsentation af regnskab til godkendelse v/kasserer Rut</w:t>
      </w:r>
      <w:r>
        <w:rPr>
          <w:rFonts w:ascii="Arial" w:hAnsi="Arial" w:cs="Arial"/>
          <w:sz w:val="28"/>
          <w:szCs w:val="28"/>
        </w:rPr>
        <w:t>h</w:t>
      </w:r>
      <w:r w:rsidRPr="007658C1">
        <w:rPr>
          <w:rFonts w:ascii="Arial" w:hAnsi="Arial" w:cs="Arial"/>
          <w:sz w:val="28"/>
          <w:szCs w:val="28"/>
        </w:rPr>
        <w:t xml:space="preserve"> Nørgaard</w:t>
      </w:r>
    </w:p>
    <w:p w14:paraId="6457611C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Behandling af indkomne forslag</w:t>
      </w:r>
    </w:p>
    <w:p w14:paraId="0735578D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Bestyrelsens visioner for det kommende år</w:t>
      </w:r>
    </w:p>
    <w:p w14:paraId="246C70AD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bestyrelsesmedlemmer for en 2-årig periode</w:t>
      </w:r>
      <w:r>
        <w:rPr>
          <w:rFonts w:ascii="Arial" w:hAnsi="Arial" w:cs="Arial"/>
          <w:sz w:val="28"/>
          <w:szCs w:val="28"/>
        </w:rPr>
        <w:br/>
        <w:t>På valg er:</w:t>
      </w:r>
    </w:p>
    <w:p w14:paraId="6F2B5604" w14:textId="77777777" w:rsidR="003151FC" w:rsidRDefault="003151FC" w:rsidP="003151FC">
      <w:pPr>
        <w:pStyle w:val="Listeafsnit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Sekretær Karen-Lisbet Jacobsen (modtager genvalg)</w:t>
      </w:r>
    </w:p>
    <w:p w14:paraId="6C8FC7FE" w14:textId="77777777" w:rsidR="003151FC" w:rsidRDefault="003151FC" w:rsidP="003151FC">
      <w:pPr>
        <w:pStyle w:val="Listeafsnit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Kasserer Ruth Nørgaard (modtager genvalg)</w:t>
      </w:r>
    </w:p>
    <w:p w14:paraId="62F854E1" w14:textId="77777777" w:rsidR="003151FC" w:rsidRDefault="003151FC" w:rsidP="003151FC">
      <w:pPr>
        <w:pStyle w:val="Listeafsnit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Bestyrelsesmedlem Meta Degn (modtager genvalg)</w:t>
      </w:r>
    </w:p>
    <w:p w14:paraId="6BDD3472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suppleanter for en 1-årig periode</w:t>
      </w:r>
    </w:p>
    <w:p w14:paraId="2031EB28" w14:textId="77777777" w:rsidR="003151FC" w:rsidRDefault="003151FC" w:rsidP="003151FC">
      <w:pPr>
        <w:pStyle w:val="Listeafsnit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1. suppleant</w:t>
      </w:r>
    </w:p>
    <w:p w14:paraId="36172D2E" w14:textId="77777777" w:rsidR="003151FC" w:rsidRDefault="003151FC" w:rsidP="003151FC">
      <w:pPr>
        <w:pStyle w:val="Listeafsnit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af 2. suppleant</w:t>
      </w:r>
    </w:p>
    <w:p w14:paraId="322D1AC6" w14:textId="77777777" w:rsidR="003151FC" w:rsidRDefault="003151FC" w:rsidP="003151FC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Eventuelt</w:t>
      </w:r>
    </w:p>
    <w:p w14:paraId="0768E856" w14:textId="77777777" w:rsidR="003151FC" w:rsidRDefault="003151FC" w:rsidP="003151FC">
      <w:pPr>
        <w:rPr>
          <w:rFonts w:ascii="Arial" w:hAnsi="Arial" w:cs="Arial"/>
          <w:sz w:val="28"/>
          <w:szCs w:val="28"/>
        </w:rPr>
      </w:pPr>
    </w:p>
    <w:p w14:paraId="1E7D5213" w14:textId="77777777" w:rsidR="003151FC" w:rsidRDefault="003151FC" w:rsidP="0031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Behandling af indkommende forslag:</w:t>
      </w:r>
    </w:p>
    <w:p w14:paraId="48C270AD" w14:textId="77777777" w:rsidR="003151FC" w:rsidRPr="00FB445E" w:rsidRDefault="003151FC" w:rsidP="003151FC">
      <w:pPr>
        <w:pStyle w:val="Listeafsnit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B445E">
        <w:rPr>
          <w:rFonts w:ascii="Arial" w:hAnsi="Arial" w:cs="Arial"/>
          <w:color w:val="000000" w:themeColor="text1"/>
          <w:sz w:val="28"/>
          <w:szCs w:val="28"/>
        </w:rPr>
        <w:t xml:space="preserve">Indkomne forslag behandles kun hvis forslagene er rettidigt og skriftligt stillet til bestyrelsen. </w:t>
      </w:r>
    </w:p>
    <w:p w14:paraId="66698B84" w14:textId="77777777" w:rsidR="003151FC" w:rsidRDefault="003151FC" w:rsidP="003151FC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2782E">
        <w:rPr>
          <w:rFonts w:ascii="Arial" w:hAnsi="Arial" w:cs="Arial"/>
          <w:sz w:val="28"/>
          <w:szCs w:val="28"/>
        </w:rPr>
        <w:t>Forslagsstiller skal personligt være til stede og kan ikke møde med fuldmagt til anden person</w:t>
      </w:r>
    </w:p>
    <w:p w14:paraId="7A1A2BA7" w14:textId="77777777" w:rsidR="003151FC" w:rsidRDefault="003151FC" w:rsidP="0031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Valg til bestyrelsen</w:t>
      </w:r>
    </w:p>
    <w:p w14:paraId="6679ECD6" w14:textId="7C7FAF4E" w:rsidR="003151FC" w:rsidRDefault="003151FC" w:rsidP="002B7065">
      <w:pPr>
        <w:pStyle w:val="Listeafsnit"/>
        <w:numPr>
          <w:ilvl w:val="0"/>
          <w:numId w:val="3"/>
        </w:numPr>
      </w:pPr>
      <w:r w:rsidRPr="002B7065">
        <w:rPr>
          <w:rFonts w:ascii="Arial" w:hAnsi="Arial" w:cs="Arial"/>
          <w:sz w:val="28"/>
          <w:szCs w:val="28"/>
        </w:rPr>
        <w:t>Alle fremmødte har taleret, men KUN medlemmer har stemmeret</w:t>
      </w:r>
    </w:p>
    <w:sectPr w:rsidR="003151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58C"/>
    <w:multiLevelType w:val="hybridMultilevel"/>
    <w:tmpl w:val="A3104A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55E16"/>
    <w:multiLevelType w:val="hybridMultilevel"/>
    <w:tmpl w:val="5344B2E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1407"/>
    <w:multiLevelType w:val="hybridMultilevel"/>
    <w:tmpl w:val="07163F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6300">
    <w:abstractNumId w:val="0"/>
  </w:num>
  <w:num w:numId="2" w16cid:durableId="1373385342">
    <w:abstractNumId w:val="1"/>
  </w:num>
  <w:num w:numId="3" w16cid:durableId="123393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FC"/>
    <w:rsid w:val="002B7065"/>
    <w:rsid w:val="003151FC"/>
    <w:rsid w:val="009F324B"/>
    <w:rsid w:val="00A71BC6"/>
    <w:rsid w:val="00AF1168"/>
    <w:rsid w:val="00C56BE5"/>
    <w:rsid w:val="00D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2A0"/>
  <w15:chartTrackingRefBased/>
  <w15:docId w15:val="{20F335E3-7C6E-4884-BD5D-3035421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FC"/>
  </w:style>
  <w:style w:type="paragraph" w:styleId="Overskrift1">
    <w:name w:val="heading 1"/>
    <w:basedOn w:val="Normal"/>
    <w:next w:val="Normal"/>
    <w:link w:val="Overskrift1Tegn"/>
    <w:uiPriority w:val="9"/>
    <w:qFormat/>
    <w:rsid w:val="00315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1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1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1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1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1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1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51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1F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51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1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1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151FC"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2B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te.lambertsen@hotmail.com" TargetMode="External"/><Relationship Id="rId5" Type="http://schemas.openxmlformats.org/officeDocument/2006/relationships/hyperlink" Target="mailto:bente.lambertsen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1</cp:revision>
  <dcterms:created xsi:type="dcterms:W3CDTF">2025-02-26T23:08:00Z</dcterms:created>
  <dcterms:modified xsi:type="dcterms:W3CDTF">2025-02-26T23:31:00Z</dcterms:modified>
</cp:coreProperties>
</file>