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89029" w14:textId="4E7B7735" w:rsidR="00D26916" w:rsidRDefault="00440742">
      <w:r w:rsidRPr="00440742">
        <w:drawing>
          <wp:anchor distT="0" distB="0" distL="114300" distR="114300" simplePos="0" relativeHeight="251658240" behindDoc="0" locked="0" layoutInCell="1" allowOverlap="1" wp14:anchorId="71991D78" wp14:editId="7B47D210">
            <wp:simplePos x="0" y="0"/>
            <wp:positionH relativeFrom="margin">
              <wp:align>center</wp:align>
            </wp:positionH>
            <wp:positionV relativeFrom="paragraph">
              <wp:posOffset>434340</wp:posOffset>
            </wp:positionV>
            <wp:extent cx="6692416" cy="7648575"/>
            <wp:effectExtent l="0" t="0" r="0" b="0"/>
            <wp:wrapNone/>
            <wp:docPr id="1045182579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82579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416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69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42"/>
    <w:rsid w:val="00440742"/>
    <w:rsid w:val="009D64C0"/>
    <w:rsid w:val="00D26916"/>
    <w:rsid w:val="00EC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F18C"/>
  <w15:chartTrackingRefBased/>
  <w15:docId w15:val="{D6CD59E9-8955-47BC-BC15-B863F377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40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0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40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0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0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0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0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0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0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40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40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40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4074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4074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4074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4074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4074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407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40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40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40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40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40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4074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4074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4074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40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4074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40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Liechti</dc:creator>
  <cp:keywords/>
  <dc:description/>
  <cp:lastModifiedBy>Irene Liechti</cp:lastModifiedBy>
  <cp:revision>1</cp:revision>
  <dcterms:created xsi:type="dcterms:W3CDTF">2025-03-25T12:38:00Z</dcterms:created>
  <dcterms:modified xsi:type="dcterms:W3CDTF">2025-03-25T12:39:00Z</dcterms:modified>
</cp:coreProperties>
</file>