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A1DF" w14:textId="77777777" w:rsidR="00734B3B" w:rsidRDefault="00734B3B" w:rsidP="00734B3B"/>
    <w:p w14:paraId="18CABA41" w14:textId="77777777" w:rsidR="00DC7835" w:rsidRDefault="00DC7835" w:rsidP="00E22D9C">
      <w:pPr>
        <w:jc w:val="center"/>
        <w:rPr>
          <w:i/>
          <w:iCs/>
          <w:sz w:val="44"/>
          <w:szCs w:val="44"/>
        </w:rPr>
      </w:pPr>
    </w:p>
    <w:p w14:paraId="10B18174" w14:textId="4FF583B6" w:rsidR="00734B3B" w:rsidRPr="00941EF7" w:rsidRDefault="00734B3B" w:rsidP="00E22D9C">
      <w:pPr>
        <w:jc w:val="center"/>
        <w:rPr>
          <w:i/>
          <w:iCs/>
          <w:sz w:val="44"/>
          <w:szCs w:val="44"/>
        </w:rPr>
      </w:pPr>
      <w:r w:rsidRPr="00941EF7">
        <w:rPr>
          <w:i/>
          <w:iCs/>
          <w:sz w:val="44"/>
          <w:szCs w:val="44"/>
        </w:rPr>
        <w:t>Er du pårørende til en person med demens?</w:t>
      </w:r>
    </w:p>
    <w:p w14:paraId="3BE20E67" w14:textId="5E999A01" w:rsidR="00734B3B" w:rsidRDefault="00632EE0" w:rsidP="00734B3B">
      <w:r>
        <w:t xml:space="preserve"> </w:t>
      </w:r>
    </w:p>
    <w:p w14:paraId="55A9A4FD" w14:textId="77777777" w:rsidR="00DC7835" w:rsidRDefault="00DC7835" w:rsidP="00734B3B">
      <w:pPr>
        <w:rPr>
          <w:b/>
          <w:bCs/>
        </w:rPr>
      </w:pPr>
    </w:p>
    <w:p w14:paraId="6A4F5810" w14:textId="44FDBF88" w:rsidR="00734B3B" w:rsidRPr="00E22D9C" w:rsidRDefault="00734B3B" w:rsidP="00734B3B">
      <w:pPr>
        <w:rPr>
          <w:b/>
          <w:bCs/>
        </w:rPr>
      </w:pPr>
      <w:r w:rsidRPr="00E22D9C">
        <w:rPr>
          <w:b/>
          <w:bCs/>
        </w:rPr>
        <w:t>Beskrivelse</w:t>
      </w:r>
    </w:p>
    <w:p w14:paraId="69505C30" w14:textId="77777777" w:rsidR="00734B3B" w:rsidRDefault="00734B3B" w:rsidP="00734B3B">
      <w:r>
        <w:t>Deltag i en aften med fokus på dig som pårørende. Kom og hør, hvordan du bedst kan passe på dig selv.</w:t>
      </w:r>
    </w:p>
    <w:p w14:paraId="4AED946D" w14:textId="77777777" w:rsidR="00734B3B" w:rsidRDefault="00734B3B" w:rsidP="00734B3B">
      <w:r>
        <w:t>Mød Christian Debel Jacobsen, som vil fortælle om sin helt personlige historie om, hvilke erfaringer han gjorde sig som pårørende til et menneske med demens.</w:t>
      </w:r>
    </w:p>
    <w:p w14:paraId="3B94C052" w14:textId="77777777" w:rsidR="00747E1D" w:rsidRDefault="00734B3B" w:rsidP="00747E1D">
      <w:r>
        <w:t>Christian Debel Jacobsen, der har deltaget i DR-programmet Indefra med Anders Agger, vil fortælle om, hvilke erfaringer og udfordringer, han gjorde sig i et demensforløb, da hans hustru fik demens og hvordan han navigerede i det som pårørende. Her vil han blandt andet komme ind på erkendelsesprocessen, åbenhed om sygdommen og hvordan man får struktur på tilværelsen.</w:t>
      </w:r>
      <w:r w:rsidR="00747E1D" w:rsidRPr="00747E1D">
        <w:t xml:space="preserve"> </w:t>
      </w:r>
    </w:p>
    <w:p w14:paraId="322A5FB6" w14:textId="77777777" w:rsidR="007500F2" w:rsidRDefault="00747E1D" w:rsidP="00734B3B">
      <w:r>
        <w:t>Arrangementet er for alle</w:t>
      </w:r>
      <w:r w:rsidR="007500F2">
        <w:t xml:space="preserve">. </w:t>
      </w:r>
    </w:p>
    <w:p w14:paraId="187149DE" w14:textId="32459322" w:rsidR="00E22D9C" w:rsidRDefault="00734B3B" w:rsidP="00734B3B">
      <w:r>
        <w:t>Kaffe og kage undervejs.</w:t>
      </w:r>
      <w:r w:rsidRPr="00734B3B">
        <w:t xml:space="preserve"> </w:t>
      </w:r>
    </w:p>
    <w:p w14:paraId="6BC29E1A" w14:textId="77777777" w:rsidR="001E08C1" w:rsidRDefault="001E08C1" w:rsidP="00734B3B">
      <w:pPr>
        <w:rPr>
          <w:b/>
          <w:bCs/>
        </w:rPr>
      </w:pPr>
    </w:p>
    <w:p w14:paraId="3957A6FD" w14:textId="05C82F13" w:rsidR="009F55AD" w:rsidRDefault="00184953" w:rsidP="00734B3B">
      <w:pPr>
        <w:rPr>
          <w:b/>
          <w:bCs/>
        </w:rPr>
      </w:pPr>
      <w:r>
        <w:rPr>
          <w:b/>
          <w:bCs/>
        </w:rPr>
        <w:t>Hvornår:</w:t>
      </w:r>
    </w:p>
    <w:p w14:paraId="441FA24A" w14:textId="77777777" w:rsidR="009F55AD" w:rsidRDefault="009F55AD" w:rsidP="00734B3B">
      <w:r>
        <w:t xml:space="preserve">Tirsdag den </w:t>
      </w:r>
      <w:r w:rsidRPr="009F55AD">
        <w:t xml:space="preserve">8.10.2024 </w:t>
      </w:r>
    </w:p>
    <w:p w14:paraId="06B3B62F" w14:textId="0CA1CEFF" w:rsidR="009F55AD" w:rsidRPr="009F55AD" w:rsidRDefault="009F55AD" w:rsidP="00734B3B">
      <w:r w:rsidRPr="009F55AD">
        <w:t>kl.</w:t>
      </w:r>
      <w:r>
        <w:t xml:space="preserve"> </w:t>
      </w:r>
      <w:r w:rsidRPr="009F55AD">
        <w:t>19.00-21.00</w:t>
      </w:r>
    </w:p>
    <w:p w14:paraId="1D0044F8" w14:textId="77777777" w:rsidR="001E08C1" w:rsidRDefault="001E08C1" w:rsidP="00734B3B">
      <w:pPr>
        <w:rPr>
          <w:b/>
          <w:bCs/>
        </w:rPr>
      </w:pPr>
    </w:p>
    <w:p w14:paraId="45B5F74C" w14:textId="2438401C" w:rsidR="00734B3B" w:rsidRPr="00E22D9C" w:rsidRDefault="00734B3B" w:rsidP="00734B3B">
      <w:pPr>
        <w:rPr>
          <w:b/>
          <w:bCs/>
        </w:rPr>
      </w:pPr>
      <w:r w:rsidRPr="00E22D9C">
        <w:rPr>
          <w:b/>
          <w:bCs/>
        </w:rPr>
        <w:t>Mødested</w:t>
      </w:r>
    </w:p>
    <w:p w14:paraId="1E3BE0E6" w14:textId="361307E1" w:rsidR="009F55AD" w:rsidRDefault="00734B3B" w:rsidP="00734B3B">
      <w:r>
        <w:t>Fænøsund Plejehjem, Vestre Hougvej 70, Middelfart</w:t>
      </w:r>
      <w:r w:rsidR="007500F2">
        <w:t>.</w:t>
      </w:r>
    </w:p>
    <w:p w14:paraId="1A909082" w14:textId="77777777" w:rsidR="001E08C1" w:rsidRDefault="001E08C1" w:rsidP="00734B3B">
      <w:pPr>
        <w:rPr>
          <w:b/>
          <w:bCs/>
        </w:rPr>
      </w:pPr>
    </w:p>
    <w:p w14:paraId="0E6B32C5" w14:textId="2E62ACEB" w:rsidR="009F55AD" w:rsidRPr="009F55AD" w:rsidRDefault="009F55AD" w:rsidP="00734B3B">
      <w:pPr>
        <w:rPr>
          <w:b/>
          <w:bCs/>
        </w:rPr>
      </w:pPr>
      <w:r w:rsidRPr="009F55AD">
        <w:rPr>
          <w:b/>
          <w:bCs/>
        </w:rPr>
        <w:t>Tilmelding:</w:t>
      </w:r>
    </w:p>
    <w:p w14:paraId="3C009EBC" w14:textId="14269A8A" w:rsidR="006347F5" w:rsidRDefault="00FC5E93" w:rsidP="00734B3B">
      <w:r>
        <w:t xml:space="preserve">Tilmelding online på </w:t>
      </w:r>
      <w:r w:rsidR="00BB1BAC">
        <w:t>hjemmesiden eller på</w:t>
      </w:r>
      <w:r w:rsidR="00C4747E">
        <w:t xml:space="preserve"> 23</w:t>
      </w:r>
      <w:r w:rsidR="003A4313">
        <w:t xml:space="preserve"> </w:t>
      </w:r>
      <w:r w:rsidR="00C4747E">
        <w:t>27</w:t>
      </w:r>
      <w:r w:rsidR="003A4313">
        <w:t xml:space="preserve"> </w:t>
      </w:r>
      <w:r w:rsidR="00C4747E">
        <w:t>48</w:t>
      </w:r>
      <w:r w:rsidR="003A4313">
        <w:t xml:space="preserve"> </w:t>
      </w:r>
      <w:r w:rsidR="00C4747E">
        <w:t xml:space="preserve">26, </w:t>
      </w:r>
      <w:hyperlink r:id="rId7" w:history="1">
        <w:r w:rsidR="006347F5" w:rsidRPr="00B8617C">
          <w:rPr>
            <w:rStyle w:val="Hyperlink"/>
          </w:rPr>
          <w:t>aktivitet.middelfart@gmail.com</w:t>
        </w:r>
      </w:hyperlink>
      <w:r w:rsidR="005F5AC4">
        <w:t xml:space="preserve"> senest 4. oktober. Pris 50 kr.</w:t>
      </w:r>
      <w:r w:rsidR="00A43466">
        <w:t xml:space="preserve"> Betales ved tilmelding online. Kode 659.</w:t>
      </w:r>
    </w:p>
    <w:p w14:paraId="4C3F93F2" w14:textId="0ACA165A" w:rsidR="000B7FC4" w:rsidRDefault="001E08C1" w:rsidP="00734B3B">
      <w:r>
        <w:t>Pris den samme for ikke-medlemmer.</w:t>
      </w:r>
    </w:p>
    <w:p w14:paraId="4896B8BC" w14:textId="77777777" w:rsidR="00313417" w:rsidRDefault="00313417" w:rsidP="00734B3B"/>
    <w:p w14:paraId="2EDEBACA" w14:textId="35B0C9ED" w:rsidR="001C339F" w:rsidRPr="007B2D3E" w:rsidRDefault="001C339F" w:rsidP="00734B3B">
      <w:pPr>
        <w:rPr>
          <w:b/>
          <w:bCs/>
        </w:rPr>
      </w:pPr>
      <w:r w:rsidRPr="007B2D3E">
        <w:rPr>
          <w:b/>
          <w:bCs/>
        </w:rPr>
        <w:t>Kontaktperson Ældre sagen:</w:t>
      </w:r>
    </w:p>
    <w:p w14:paraId="4B05D6E8" w14:textId="30A1D768" w:rsidR="001C339F" w:rsidRDefault="001C339F" w:rsidP="00734B3B">
      <w:r>
        <w:t>Demensans</w:t>
      </w:r>
      <w:r w:rsidR="007B2D3E">
        <w:t>var</w:t>
      </w:r>
      <w:r>
        <w:t>lig Kell Nielsen, 61</w:t>
      </w:r>
      <w:r w:rsidR="007B2D3E">
        <w:t>793509</w:t>
      </w:r>
      <w:r w:rsidR="000313C6">
        <w:t xml:space="preserve"> (ingen tilmelding på dette nummer).</w:t>
      </w:r>
    </w:p>
    <w:p w14:paraId="69003C44" w14:textId="77777777" w:rsidR="00734B3B" w:rsidRDefault="00734B3B" w:rsidP="00734B3B"/>
    <w:p w14:paraId="6456B4D0" w14:textId="4914E47B" w:rsidR="00195859" w:rsidRPr="002E14FF" w:rsidRDefault="00195859" w:rsidP="00734B3B">
      <w:pPr>
        <w:rPr>
          <w:b/>
          <w:bCs/>
          <w:sz w:val="28"/>
          <w:szCs w:val="28"/>
        </w:rPr>
      </w:pPr>
    </w:p>
    <w:sectPr w:rsidR="00195859" w:rsidRPr="002E14FF" w:rsidSect="00DC7835">
      <w:headerReference w:type="default" r:id="rId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4688" w14:textId="77777777" w:rsidR="00026657" w:rsidRDefault="00026657" w:rsidP="001D3C3C">
      <w:pPr>
        <w:spacing w:after="0" w:line="240" w:lineRule="auto"/>
      </w:pPr>
      <w:r>
        <w:separator/>
      </w:r>
    </w:p>
  </w:endnote>
  <w:endnote w:type="continuationSeparator" w:id="0">
    <w:p w14:paraId="7E33E3BB" w14:textId="77777777" w:rsidR="00026657" w:rsidRDefault="00026657" w:rsidP="001D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E218" w14:textId="77777777" w:rsidR="00026657" w:rsidRDefault="00026657" w:rsidP="001D3C3C">
      <w:pPr>
        <w:spacing w:after="0" w:line="240" w:lineRule="auto"/>
      </w:pPr>
      <w:r>
        <w:separator/>
      </w:r>
    </w:p>
  </w:footnote>
  <w:footnote w:type="continuationSeparator" w:id="0">
    <w:p w14:paraId="56A857EE" w14:textId="77777777" w:rsidR="00026657" w:rsidRDefault="00026657" w:rsidP="001D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3E00" w14:textId="14D8DF44" w:rsidR="001D3C3C" w:rsidRDefault="001D3C3C">
    <w:pPr>
      <w:pStyle w:val="Sidehoved"/>
    </w:pPr>
    <w:r>
      <w:t xml:space="preserve">                                                </w:t>
    </w:r>
    <w:r>
      <w:rPr>
        <w:noProof/>
      </w:rPr>
      <w:drawing>
        <wp:inline distT="0" distB="0" distL="0" distR="0" wp14:anchorId="7C8B15A2" wp14:editId="7EC9D9F7">
          <wp:extent cx="3095625" cy="533400"/>
          <wp:effectExtent l="0" t="0" r="9525" b="0"/>
          <wp:docPr id="8" name="Billede 8" descr="Logo - Ældre Sagen skaber rum for gode liv - uanset al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Ældre Sagen skaber rum for gode liv - uanset ald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58E"/>
    <w:multiLevelType w:val="hybridMultilevel"/>
    <w:tmpl w:val="D9204F72"/>
    <w:lvl w:ilvl="0" w:tplc="103E9C4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16441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0"/>
    <w:rsid w:val="00007EC1"/>
    <w:rsid w:val="00011142"/>
    <w:rsid w:val="00026657"/>
    <w:rsid w:val="00030B65"/>
    <w:rsid w:val="000313AE"/>
    <w:rsid w:val="000313C6"/>
    <w:rsid w:val="00072145"/>
    <w:rsid w:val="000A6FEF"/>
    <w:rsid w:val="000B0814"/>
    <w:rsid w:val="000B7FC4"/>
    <w:rsid w:val="000D51C0"/>
    <w:rsid w:val="000E3E77"/>
    <w:rsid w:val="000E44E6"/>
    <w:rsid w:val="000E561D"/>
    <w:rsid w:val="000E6046"/>
    <w:rsid w:val="000F5B83"/>
    <w:rsid w:val="001218E3"/>
    <w:rsid w:val="00133E99"/>
    <w:rsid w:val="00144A49"/>
    <w:rsid w:val="00160BFA"/>
    <w:rsid w:val="00184953"/>
    <w:rsid w:val="001925A0"/>
    <w:rsid w:val="00193B40"/>
    <w:rsid w:val="00195859"/>
    <w:rsid w:val="00196F95"/>
    <w:rsid w:val="001A5B85"/>
    <w:rsid w:val="001B0561"/>
    <w:rsid w:val="001B3A5C"/>
    <w:rsid w:val="001B7D8C"/>
    <w:rsid w:val="001C1614"/>
    <w:rsid w:val="001C339F"/>
    <w:rsid w:val="001D3C3C"/>
    <w:rsid w:val="001E03BE"/>
    <w:rsid w:val="001E08C1"/>
    <w:rsid w:val="001F257D"/>
    <w:rsid w:val="0020519C"/>
    <w:rsid w:val="00214E54"/>
    <w:rsid w:val="002314C8"/>
    <w:rsid w:val="00253D8B"/>
    <w:rsid w:val="00271C8D"/>
    <w:rsid w:val="00272446"/>
    <w:rsid w:val="00291CD6"/>
    <w:rsid w:val="00293A02"/>
    <w:rsid w:val="002A4154"/>
    <w:rsid w:val="002A4E79"/>
    <w:rsid w:val="002A5EC5"/>
    <w:rsid w:val="002B3230"/>
    <w:rsid w:val="002D6D81"/>
    <w:rsid w:val="002E0E66"/>
    <w:rsid w:val="002E14FF"/>
    <w:rsid w:val="00305D5E"/>
    <w:rsid w:val="00313417"/>
    <w:rsid w:val="003650BE"/>
    <w:rsid w:val="00365DB5"/>
    <w:rsid w:val="00365EB4"/>
    <w:rsid w:val="00376539"/>
    <w:rsid w:val="003A4313"/>
    <w:rsid w:val="003A443B"/>
    <w:rsid w:val="003C0AA0"/>
    <w:rsid w:val="003C4A76"/>
    <w:rsid w:val="003C62D6"/>
    <w:rsid w:val="003F618F"/>
    <w:rsid w:val="003F64CB"/>
    <w:rsid w:val="004078B9"/>
    <w:rsid w:val="00417EAC"/>
    <w:rsid w:val="00432DCB"/>
    <w:rsid w:val="004755ED"/>
    <w:rsid w:val="0049111B"/>
    <w:rsid w:val="004920A3"/>
    <w:rsid w:val="00495133"/>
    <w:rsid w:val="004D6EAE"/>
    <w:rsid w:val="0050348B"/>
    <w:rsid w:val="00506334"/>
    <w:rsid w:val="005075BC"/>
    <w:rsid w:val="00524E39"/>
    <w:rsid w:val="005612F0"/>
    <w:rsid w:val="00574E69"/>
    <w:rsid w:val="00587B64"/>
    <w:rsid w:val="0059496D"/>
    <w:rsid w:val="00597C79"/>
    <w:rsid w:val="005A1EC6"/>
    <w:rsid w:val="005A4A9F"/>
    <w:rsid w:val="005B2FDD"/>
    <w:rsid w:val="005E48E0"/>
    <w:rsid w:val="005E6D0E"/>
    <w:rsid w:val="005F01FD"/>
    <w:rsid w:val="005F5AC4"/>
    <w:rsid w:val="00603DCA"/>
    <w:rsid w:val="00610326"/>
    <w:rsid w:val="006161AD"/>
    <w:rsid w:val="0062738C"/>
    <w:rsid w:val="00632EE0"/>
    <w:rsid w:val="006347F5"/>
    <w:rsid w:val="006352EC"/>
    <w:rsid w:val="006441C2"/>
    <w:rsid w:val="006A0E6C"/>
    <w:rsid w:val="006A59C7"/>
    <w:rsid w:val="006B1313"/>
    <w:rsid w:val="006B61C1"/>
    <w:rsid w:val="006C2B8A"/>
    <w:rsid w:val="006E21D6"/>
    <w:rsid w:val="006E2BA7"/>
    <w:rsid w:val="0070469A"/>
    <w:rsid w:val="007123C1"/>
    <w:rsid w:val="00724BA4"/>
    <w:rsid w:val="00734B3B"/>
    <w:rsid w:val="0073655E"/>
    <w:rsid w:val="00747E1D"/>
    <w:rsid w:val="007500F2"/>
    <w:rsid w:val="0076095E"/>
    <w:rsid w:val="00762000"/>
    <w:rsid w:val="00785404"/>
    <w:rsid w:val="00792739"/>
    <w:rsid w:val="00793059"/>
    <w:rsid w:val="007976E2"/>
    <w:rsid w:val="007A5E8A"/>
    <w:rsid w:val="007B2D3E"/>
    <w:rsid w:val="007B5A8B"/>
    <w:rsid w:val="007C5821"/>
    <w:rsid w:val="007D264D"/>
    <w:rsid w:val="007D386D"/>
    <w:rsid w:val="007D6BBB"/>
    <w:rsid w:val="007E6054"/>
    <w:rsid w:val="007E65D4"/>
    <w:rsid w:val="008025DB"/>
    <w:rsid w:val="008265B4"/>
    <w:rsid w:val="0083227E"/>
    <w:rsid w:val="008504CD"/>
    <w:rsid w:val="00855CF8"/>
    <w:rsid w:val="00862392"/>
    <w:rsid w:val="008640CC"/>
    <w:rsid w:val="008C18CD"/>
    <w:rsid w:val="008C1D8B"/>
    <w:rsid w:val="008C3D02"/>
    <w:rsid w:val="00902D2F"/>
    <w:rsid w:val="00906B3D"/>
    <w:rsid w:val="009368F7"/>
    <w:rsid w:val="00941EF7"/>
    <w:rsid w:val="00951B40"/>
    <w:rsid w:val="009626B5"/>
    <w:rsid w:val="00966E4B"/>
    <w:rsid w:val="00972B57"/>
    <w:rsid w:val="00976AB0"/>
    <w:rsid w:val="00984D24"/>
    <w:rsid w:val="00985168"/>
    <w:rsid w:val="00990C77"/>
    <w:rsid w:val="009927B8"/>
    <w:rsid w:val="009B1746"/>
    <w:rsid w:val="009B1CAD"/>
    <w:rsid w:val="009C095A"/>
    <w:rsid w:val="009D2D33"/>
    <w:rsid w:val="009E158B"/>
    <w:rsid w:val="009F55AD"/>
    <w:rsid w:val="00A14293"/>
    <w:rsid w:val="00A25715"/>
    <w:rsid w:val="00A35ECA"/>
    <w:rsid w:val="00A43466"/>
    <w:rsid w:val="00A52BFE"/>
    <w:rsid w:val="00A76F48"/>
    <w:rsid w:val="00A841A1"/>
    <w:rsid w:val="00AA2939"/>
    <w:rsid w:val="00AA574F"/>
    <w:rsid w:val="00AA6395"/>
    <w:rsid w:val="00AD7206"/>
    <w:rsid w:val="00B11943"/>
    <w:rsid w:val="00B166D5"/>
    <w:rsid w:val="00B326A8"/>
    <w:rsid w:val="00B33956"/>
    <w:rsid w:val="00B37A2D"/>
    <w:rsid w:val="00B4164C"/>
    <w:rsid w:val="00B47032"/>
    <w:rsid w:val="00B505CB"/>
    <w:rsid w:val="00B57217"/>
    <w:rsid w:val="00BA504B"/>
    <w:rsid w:val="00BB1BAC"/>
    <w:rsid w:val="00BC1DA8"/>
    <w:rsid w:val="00BD1683"/>
    <w:rsid w:val="00BD495B"/>
    <w:rsid w:val="00BF27F4"/>
    <w:rsid w:val="00BF6C8D"/>
    <w:rsid w:val="00C14221"/>
    <w:rsid w:val="00C17975"/>
    <w:rsid w:val="00C325F6"/>
    <w:rsid w:val="00C40013"/>
    <w:rsid w:val="00C4145C"/>
    <w:rsid w:val="00C4747E"/>
    <w:rsid w:val="00C61C88"/>
    <w:rsid w:val="00C62883"/>
    <w:rsid w:val="00C6548B"/>
    <w:rsid w:val="00C8645A"/>
    <w:rsid w:val="00C90D83"/>
    <w:rsid w:val="00CB0C69"/>
    <w:rsid w:val="00CC41CF"/>
    <w:rsid w:val="00CC77BB"/>
    <w:rsid w:val="00CF7331"/>
    <w:rsid w:val="00D07C76"/>
    <w:rsid w:val="00D41B4C"/>
    <w:rsid w:val="00D46A51"/>
    <w:rsid w:val="00D62272"/>
    <w:rsid w:val="00D63C3E"/>
    <w:rsid w:val="00D65D40"/>
    <w:rsid w:val="00D733B3"/>
    <w:rsid w:val="00D850FE"/>
    <w:rsid w:val="00D85742"/>
    <w:rsid w:val="00D95F9C"/>
    <w:rsid w:val="00DC7835"/>
    <w:rsid w:val="00DD3280"/>
    <w:rsid w:val="00DE0B82"/>
    <w:rsid w:val="00E0245D"/>
    <w:rsid w:val="00E05416"/>
    <w:rsid w:val="00E22D9C"/>
    <w:rsid w:val="00E33E9F"/>
    <w:rsid w:val="00E565F1"/>
    <w:rsid w:val="00E750D4"/>
    <w:rsid w:val="00E76008"/>
    <w:rsid w:val="00EA7B62"/>
    <w:rsid w:val="00EC2D1E"/>
    <w:rsid w:val="00EE0359"/>
    <w:rsid w:val="00EE27B2"/>
    <w:rsid w:val="00EE6BCF"/>
    <w:rsid w:val="00F0729F"/>
    <w:rsid w:val="00F17D34"/>
    <w:rsid w:val="00F332C8"/>
    <w:rsid w:val="00F84215"/>
    <w:rsid w:val="00F92EF2"/>
    <w:rsid w:val="00F94F4F"/>
    <w:rsid w:val="00FB407E"/>
    <w:rsid w:val="00FB72B7"/>
    <w:rsid w:val="00FC5E93"/>
    <w:rsid w:val="00FD6B5F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76ED"/>
  <w15:chartTrackingRefBased/>
  <w15:docId w15:val="{402E46CC-E51A-4C15-889F-CA88BADF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6AB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D3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3C3C"/>
  </w:style>
  <w:style w:type="paragraph" w:styleId="Sidefod">
    <w:name w:val="footer"/>
    <w:basedOn w:val="Normal"/>
    <w:link w:val="SidefodTegn"/>
    <w:uiPriority w:val="99"/>
    <w:unhideWhenUsed/>
    <w:rsid w:val="001D3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3C3C"/>
  </w:style>
  <w:style w:type="character" w:styleId="Hyperlink">
    <w:name w:val="Hyperlink"/>
    <w:basedOn w:val="Standardskrifttypeiafsnit"/>
    <w:uiPriority w:val="99"/>
    <w:unhideWhenUsed/>
    <w:rsid w:val="006347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tivitet.middelf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Petersen</dc:creator>
  <cp:keywords/>
  <dc:description/>
  <cp:lastModifiedBy>Kell Nielsen</cp:lastModifiedBy>
  <cp:revision>24</cp:revision>
  <cp:lastPrinted>2022-10-15T12:05:00Z</cp:lastPrinted>
  <dcterms:created xsi:type="dcterms:W3CDTF">2024-08-16T08:58:00Z</dcterms:created>
  <dcterms:modified xsi:type="dcterms:W3CDTF">2024-08-16T09:22:00Z</dcterms:modified>
</cp:coreProperties>
</file>