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924AE" w:rsidRPr="00A924AE" w14:paraId="474668D6" w14:textId="77777777" w:rsidTr="00A924AE">
        <w:tc>
          <w:tcPr>
            <w:tcW w:w="0" w:type="auto"/>
            <w:shd w:val="clear" w:color="auto" w:fill="FAFAFA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24AE" w:rsidRPr="00A924AE" w14:paraId="657693F7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4AE" w:rsidRPr="00A924AE" w14:paraId="7E65E93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4AE" w:rsidRPr="00A924AE" w14:paraId="49633C2D" w14:textId="77777777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tcMar>
                                <w:top w:w="0" w:type="dxa"/>
                                <w:left w:w="2250" w:type="dxa"/>
                                <w:bottom w:w="0" w:type="dxa"/>
                                <w:right w:w="2250" w:type="dxa"/>
                              </w:tcMar>
                              <w:hideMark/>
                            </w:tcPr>
                            <w:p w14:paraId="79122D5D" w14:textId="77777777" w:rsidR="00A924AE" w:rsidRPr="00A924AE" w:rsidRDefault="00A924AE" w:rsidP="00A924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</w:pPr>
                              <w:r w:rsidRPr="00A924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color w:val="0000FF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drawing>
                                  <wp:inline distT="0" distB="0" distL="0" distR="0" wp14:anchorId="76C3FA82" wp14:editId="5B11AE5B">
                                    <wp:extent cx="2857500" cy="1104900"/>
                                    <wp:effectExtent l="0" t="0" r="0" b="0"/>
                                    <wp:docPr id="5" name="Billede 6" descr="Et billede, der indeholder tekst, Font/skrifttype, logo, Grafik&#10;&#10;Automatisk genereret beskrivelse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Billede 6" descr="Et billede, der indeholder tekst, Font/skrifttype, logo, Grafik&#10;&#10;Automatisk genereret beskrivelse">
                                              <a:hlinkClick r:id="rId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104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F0859B1" w14:textId="77777777" w:rsidR="00A924AE" w:rsidRPr="00A924AE" w:rsidRDefault="00A924AE" w:rsidP="00A92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da-DK"/>
                            <w14:ligatures w14:val="none"/>
                          </w:rPr>
                        </w:pPr>
                      </w:p>
                    </w:tc>
                  </w:tr>
                </w:tbl>
                <w:p w14:paraId="26B0BE05" w14:textId="77777777" w:rsidR="00A924AE" w:rsidRPr="00A924AE" w:rsidRDefault="00A924AE" w:rsidP="00A924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</w:p>
              </w:tc>
            </w:tr>
          </w:tbl>
          <w:p w14:paraId="111755E2" w14:textId="77777777" w:rsidR="00A924AE" w:rsidRPr="00A924AE" w:rsidRDefault="00A924AE" w:rsidP="00A9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A924AE" w:rsidRPr="00A924AE" w14:paraId="7FC65551" w14:textId="77777777" w:rsidTr="00A924AE">
        <w:tblPrEx>
          <w:shd w:val="clear" w:color="auto" w:fill="auto"/>
        </w:tblPrEx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24AE" w:rsidRPr="00A924AE" w14:paraId="7641F22F" w14:textId="77777777">
              <w:trPr>
                <w:jc w:val="center"/>
              </w:trPr>
              <w:tc>
                <w:tcPr>
                  <w:tcW w:w="9000" w:type="dxa"/>
                  <w:shd w:val="clear" w:color="auto" w:fill="F2E7DD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4AE" w:rsidRPr="00A924AE" w14:paraId="3EF3C57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4AE" w:rsidRPr="00A924AE" w14:paraId="2F66014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7330BA3F" w14:textId="77777777" w:rsidR="00A924AE" w:rsidRPr="00A924AE" w:rsidRDefault="00A924AE" w:rsidP="00A924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</w:pPr>
                              <w:r w:rsidRPr="00A924A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drawing>
                                  <wp:inline distT="0" distB="0" distL="0" distR="0" wp14:anchorId="3F24351F" wp14:editId="6B16AF3D">
                                    <wp:extent cx="5715000" cy="3810000"/>
                                    <wp:effectExtent l="0" t="0" r="0" b="0"/>
                                    <wp:docPr id="6" name="Billede 5" descr="Billede af Steen Hasselbalch og en invitation til deltagelse i foredra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Billede af Steen Hasselbalch og en invitation til deltagelse i foredra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81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74C5E34" w14:textId="77777777" w:rsidR="00A924AE" w:rsidRPr="00A924AE" w:rsidRDefault="00A924AE" w:rsidP="00A92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kern w:val="0"/>
                            <w:sz w:val="24"/>
                            <w:szCs w:val="24"/>
                            <w:lang w:eastAsia="da-DK"/>
                            <w14:ligatures w14:val="none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4AE" w:rsidRPr="00A924AE" w14:paraId="34A928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225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47C6E76D" w14:textId="77777777" w:rsidR="00A924AE" w:rsidRPr="00A924AE" w:rsidRDefault="00A924AE" w:rsidP="00A924AE">
                              <w:pPr>
                                <w:spacing w:after="0" w:line="42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36"/>
                                  <w:szCs w:val="36"/>
                                  <w:lang w:eastAsia="da-DK"/>
                                  <w14:ligatures w14:val="none"/>
                                </w:rPr>
                              </w:pP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36"/>
                                  <w:szCs w:val="36"/>
                                  <w:lang w:eastAsia="da-DK"/>
                                  <w14:ligatures w14:val="none"/>
                                </w:rPr>
                                <w:t>Kære Mette</w:t>
                              </w:r>
                            </w:p>
                          </w:tc>
                        </w:tr>
                      </w:tbl>
                      <w:p w14:paraId="5878F490" w14:textId="77777777" w:rsidR="00A924AE" w:rsidRPr="00A924AE" w:rsidRDefault="00A924AE" w:rsidP="00A92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kern w:val="0"/>
                            <w:sz w:val="24"/>
                            <w:szCs w:val="24"/>
                            <w:lang w:eastAsia="da-DK"/>
                            <w14:ligatures w14:val="none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4AE" w:rsidRPr="00A924AE" w14:paraId="634BE5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p w14:paraId="334B1AB2" w14:textId="77777777" w:rsidR="00A924AE" w:rsidRPr="00A924AE" w:rsidRDefault="00A924AE" w:rsidP="00A924AE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</w:pP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t>Vi har oplevet overvældende stor interesse for at se professor og overlæge Steen Hasselbalchs videoforedrag: ”Vi kan selv gøre noget for at forebygge og forsinke udviklingen af demens”.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Vi er derfor glade for, at vi i Alzheimerforeningens lokalforening i Vestsjælland kan invitere endnu engang - denne gang i Slagelse. 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Vil du høre mere om, hvilke faktorer der har størst indflydelse på risikoen for demens - og hvad du selv kan gøre for at forebygge eller forsinke udviklingen af demenssygdom? Så har du muligheden igen.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Efter videoforedraget er demenskoordinator Heidi Gran Hansen klar til at svare på spørgsmål, mens vi byder på sandwich, sodavand, kaffe og kage. Vi starter og slutter det hele med fællessang.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lastRenderedPageBreak/>
                                <w:br/>
                                <w:t>Der er plads til maks. 100 deltagere, og det er gratis, så tilmeld dig allerede i dag.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t>Hvor og hvornår foregår arrangementet?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Dato: Tirsdag den 4. februar 2025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Tidspunkt: kl. 17.00-19.00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Sted: Aktivitetshuset Midgård Slagelse, Skolegade 8, 4200 Slagelse 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t>Sådan tilmelder du dig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Tilmeld dig ved at ringe til Mette Abrahamsen på tlf. 53 64 74 35 eller ved at sende en e-mail til </w:t>
                              </w:r>
                              <w:hyperlink r:id="rId7" w:history="1">
                                <w:r w:rsidRPr="00A924AE">
                                  <w:rPr>
                                    <w:rFonts w:ascii="Arial" w:eastAsia="Times New Roman" w:hAnsi="Arial" w:cs="Arial"/>
                                    <w:color w:val="E30613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da-DK"/>
                                    <w14:ligatures w14:val="none"/>
                                  </w:rPr>
                                  <w:t>mette@abrahamsen.it</w:t>
                                </w:r>
                              </w:hyperlink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Sidste frist for tilmelding er tirsdag den 28. januar 2025.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Husk at gemme mailen her, så du har information om tid og sted. 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>Vi glæder os til at se dig. </w:t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</w:r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br/>
                                <w:t xml:space="preserve">Arrangementet er støttet af </w:t>
                              </w:r>
                              <w:proofErr w:type="spellStart"/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t>Østifterne</w:t>
                              </w:r>
                              <w:proofErr w:type="spellEnd"/>
                              <w:r w:rsidRPr="00A924AE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da-DK"/>
                                  <w14:ligatures w14:val="none"/>
                                </w:rPr>
                                <w:t>, og foredraget er lavet med støtte fra Lundbeckfonden.</w:t>
                              </w:r>
                            </w:p>
                          </w:tc>
                        </w:tr>
                      </w:tbl>
                      <w:p w14:paraId="71A0C007" w14:textId="77777777" w:rsidR="00A924AE" w:rsidRPr="00A924AE" w:rsidRDefault="00A924AE" w:rsidP="00A924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da-DK"/>
                            <w14:ligatures w14:val="none"/>
                          </w:rPr>
                        </w:pPr>
                      </w:p>
                    </w:tc>
                  </w:tr>
                </w:tbl>
                <w:p w14:paraId="28EBB9C1" w14:textId="77777777" w:rsidR="00A924AE" w:rsidRPr="00A924AE" w:rsidRDefault="00A924AE" w:rsidP="00A924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</w:p>
              </w:tc>
            </w:tr>
          </w:tbl>
          <w:p w14:paraId="5AF4E371" w14:textId="77777777" w:rsidR="00A924AE" w:rsidRPr="00A924AE" w:rsidRDefault="00A924AE" w:rsidP="00A9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</w:tbl>
    <w:p w14:paraId="1A263B42" w14:textId="77777777" w:rsidR="00460D11" w:rsidRDefault="00460D11"/>
    <w:sectPr w:rsidR="00460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AE"/>
    <w:rsid w:val="001F4EC2"/>
    <w:rsid w:val="00460D11"/>
    <w:rsid w:val="00A924AE"/>
    <w:rsid w:val="00CB6AF5"/>
    <w:rsid w:val="00EB29DB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4694"/>
  <w15:chartTrackingRefBased/>
  <w15:docId w15:val="{A4C652D1-9097-440A-9832-9139073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2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2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2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2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24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24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24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24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24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24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2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24A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24A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24A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24A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2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tte@abrahamse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alzheimer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Abrahamsen</dc:creator>
  <cp:keywords/>
  <dc:description/>
  <cp:lastModifiedBy>Mette Abrahamsen</cp:lastModifiedBy>
  <cp:revision>1</cp:revision>
  <dcterms:created xsi:type="dcterms:W3CDTF">2025-01-21T16:32:00Z</dcterms:created>
  <dcterms:modified xsi:type="dcterms:W3CDTF">2025-01-21T16:34:00Z</dcterms:modified>
</cp:coreProperties>
</file>