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300D" w14:textId="01707540" w:rsidR="00514AC2" w:rsidRDefault="00514AC2" w:rsidP="00AE1C0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72ABF3" wp14:editId="3451EB97">
            <wp:simplePos x="0" y="0"/>
            <wp:positionH relativeFrom="margin">
              <wp:align>right</wp:align>
            </wp:positionH>
            <wp:positionV relativeFrom="paragraph">
              <wp:posOffset>6267</wp:posOffset>
            </wp:positionV>
            <wp:extent cx="1971675" cy="2001079"/>
            <wp:effectExtent l="0" t="0" r="0" b="0"/>
            <wp:wrapNone/>
            <wp:docPr id="64171340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8"/>
                    <a:stretch/>
                  </pic:blipFill>
                  <pic:spPr bwMode="auto">
                    <a:xfrm>
                      <a:off x="0" y="0"/>
                      <a:ext cx="1971675" cy="200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D7FA5" wp14:editId="3394AEEF">
                <wp:simplePos x="0" y="0"/>
                <wp:positionH relativeFrom="margin">
                  <wp:align>left</wp:align>
                </wp:positionH>
                <wp:positionV relativeFrom="paragraph">
                  <wp:posOffset>5964</wp:posOffset>
                </wp:positionV>
                <wp:extent cx="1971675" cy="2324100"/>
                <wp:effectExtent l="0" t="0" r="0" b="0"/>
                <wp:wrapNone/>
                <wp:docPr id="24274559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BAC2B" w14:textId="32311FD7" w:rsidR="00514AC2" w:rsidRPr="00514AC2" w:rsidRDefault="00514AC2" w:rsidP="00514AC2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33F3">
                              <w:rPr>
                                <w:rFonts w:ascii="Algerian" w:hAnsi="Algerian"/>
                                <w:noProof/>
                                <w:color w:val="0000FF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D7FA5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.45pt;width:155.25pt;height:183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" filled="f" stroked="f">
                <v:fill o:detectmouseclick="t"/>
                <v:textbox style="mso-fit-shape-to-text:t">
                  <w:txbxContent>
                    <w:p w14:paraId="27FBAC2B" w14:textId="32311FD7" w:rsidR="00514AC2" w:rsidRPr="00514AC2" w:rsidRDefault="00514AC2" w:rsidP="00514AC2">
                      <w:pPr>
                        <w:jc w:val="center"/>
                        <w:rPr>
                          <w:rFonts w:ascii="Algerian" w:hAnsi="Algerian"/>
                          <w:noProof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33F3">
                        <w:rPr>
                          <w:rFonts w:ascii="Algerian" w:hAnsi="Algerian"/>
                          <w:noProof/>
                          <w:color w:val="0000FF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krolf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77E68" w14:textId="77777777" w:rsidR="003066AB" w:rsidRDefault="003066AB" w:rsidP="003333F3">
      <w:pPr>
        <w:jc w:val="both"/>
        <w:rPr>
          <w:rFonts w:ascii="Arial" w:hAnsi="Arial" w:cs="Arial"/>
          <w:noProof/>
          <w:sz w:val="32"/>
          <w:szCs w:val="32"/>
        </w:rPr>
      </w:pPr>
    </w:p>
    <w:p w14:paraId="4DA248B9" w14:textId="66D11D2A" w:rsidR="00AF1168" w:rsidRPr="00D77268" w:rsidRDefault="00C92264" w:rsidP="003333F3">
      <w:pPr>
        <w:jc w:val="both"/>
        <w:rPr>
          <w:rFonts w:ascii="Arial" w:hAnsi="Arial" w:cs="Arial"/>
          <w:sz w:val="32"/>
          <w:szCs w:val="32"/>
        </w:rPr>
      </w:pPr>
      <w:r w:rsidRPr="00D7726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55C16" wp14:editId="7F58B6EF">
                <wp:simplePos x="0" y="0"/>
                <wp:positionH relativeFrom="margin">
                  <wp:align>left</wp:align>
                </wp:positionH>
                <wp:positionV relativeFrom="paragraph">
                  <wp:posOffset>2565527</wp:posOffset>
                </wp:positionV>
                <wp:extent cx="6096000" cy="4084320"/>
                <wp:effectExtent l="0" t="0" r="19050" b="11430"/>
                <wp:wrapNone/>
                <wp:docPr id="1374728818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084320"/>
                        </a:xfrm>
                        <a:prstGeom prst="rect">
                          <a:avLst/>
                        </a:prstGeom>
                        <a:solidFill>
                          <a:srgbClr val="B8E7FA"/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F2CD2D2" w14:textId="49F6854A" w:rsidR="00D77268" w:rsidRPr="003066AB" w:rsidRDefault="00D77268" w:rsidP="00D77268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>PRAKTISK INFORMATION: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Tid og sted: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Tirsdag den 8. april 2025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Kl. 10.00 – 12.00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 xml:space="preserve">(Vi spiller hver anden tirsdag i </w:t>
                            </w:r>
                            <w:r w:rsidRPr="003066A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U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>lige uger)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i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Palmosehuset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Palmose 8</w:t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6400 Sønderborg</w:t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Traditionen tro</w:t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 xml:space="preserve">afsluttes formiddagen med </w:t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en grillpølse, øl/sodavand og en kop kaffe</w:t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Pris pr. gang: kr. 40</w:t>
                            </w:r>
                            <w:r w:rsidR="001977B8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="001977B8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Tilmelding SENEST 1. APRIL 2025</w:t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="003066AB"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  <w:r w:rsidRPr="003066AB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5C16" id="Tekstfelt 7" o:spid="_x0000_s1027" type="#_x0000_t202" style="position:absolute;left:0;text-align:left;margin-left:0;margin-top:202pt;width:480pt;height:321.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" fillcolor="#b8e7fa" strokecolor="#95dcf7 [1303]" strokeweight=".5pt">
                <v:textbox>
                  <w:txbxContent>
                    <w:p w14:paraId="6F2CD2D2" w14:textId="49F6854A" w:rsidR="00D77268" w:rsidRPr="003066AB" w:rsidRDefault="00D77268" w:rsidP="00D77268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</w:pP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>PRAKTISK INFORMATION: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Tid og sted: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Tirsdag den 8. april 2025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Kl. 10.00 – 12.00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 xml:space="preserve">(Vi spiller hver anden tirsdag i </w:t>
                      </w:r>
                      <w:r w:rsidRPr="003066AB"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U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>lige uger)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i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Palmosehuset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Palmose 8</w:t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6400 Sønderborg</w:t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Traditionen tro</w:t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 xml:space="preserve">afsluttes formiddagen med </w:t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en grillpølse, øl/sodavand og en kop kaffe</w:t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Pris pr. gang: kr. 40</w:t>
                      </w:r>
                      <w:r w:rsidR="001977B8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="001977B8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Tilmelding SENEST 1. APRIL 2025</w:t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="003066AB"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  <w:r w:rsidRPr="003066AB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D21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A01A5E" wp14:editId="5E1FD797">
                <wp:simplePos x="0" y="0"/>
                <wp:positionH relativeFrom="margin">
                  <wp:posOffset>1419225</wp:posOffset>
                </wp:positionH>
                <wp:positionV relativeFrom="paragraph">
                  <wp:posOffset>6851396</wp:posOffset>
                </wp:positionV>
                <wp:extent cx="4693920" cy="1023620"/>
                <wp:effectExtent l="0" t="0" r="0" b="5080"/>
                <wp:wrapNone/>
                <wp:docPr id="542622005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B37A1" w14:textId="45699B52" w:rsidR="001977B8" w:rsidRPr="001977B8" w:rsidRDefault="001977B8" w:rsidP="001977B8">
                            <w:pPr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>Tilmeldingen skal ske til Berit Jørgensen der også er klar til at besvare de spørgsmål I eventuelt måtte have.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Mobil</w:t>
                            </w:r>
                            <w:r w:rsidR="005C7595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>nr.:</w:t>
                            </w:r>
                            <w:r w:rsidR="005C7595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 xml:space="preserve"> 28 68 23 66 </w:t>
                            </w:r>
                            <w:r w:rsidR="005F2D21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br/>
                              <w:t>M</w:t>
                            </w:r>
                            <w:r w:rsidR="005C7595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 xml:space="preserve">ailadresse: </w:t>
                            </w:r>
                            <w:hyperlink r:id="rId6" w:history="1">
                              <w:r w:rsidR="005C7595" w:rsidRPr="005C7595">
                                <w:rPr>
                                  <w:rStyle w:val="Hyperlink"/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  <w:u w:val="none"/>
                                </w:rPr>
                                <w:t>berit.harald@cloj.dk</w:t>
                              </w:r>
                            </w:hyperlink>
                            <w:r w:rsidR="005C7595" w:rsidRPr="005C7595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7595"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01A5E" id="Tekstfelt 8" o:spid="_x0000_s1028" type="#_x0000_t202" style="position:absolute;left:0;text-align:left;margin-left:111.75pt;margin-top:539.5pt;width:369.6pt;height:80.6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" fillcolor="white [3201]" stroked="f" strokeweight=".5pt">
                <v:textbox>
                  <w:txbxContent>
                    <w:p w14:paraId="508B37A1" w14:textId="45699B52" w:rsidR="001977B8" w:rsidRPr="001977B8" w:rsidRDefault="001977B8" w:rsidP="001977B8">
                      <w:pPr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>Tilmeldingen skal ske til Berit Jørgensen der også er klar til at besvare de spørgsmål I eventuelt måtte have.</w:t>
                      </w:r>
                      <w:r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Mobil</w:t>
                      </w:r>
                      <w:r w:rsidR="005C7595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>nr.:</w:t>
                      </w:r>
                      <w:r w:rsidR="005C7595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 xml:space="preserve"> 28 68 23 66 </w:t>
                      </w:r>
                      <w:r w:rsidR="005F2D21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br/>
                        <w:t>M</w:t>
                      </w:r>
                      <w:r w:rsidR="005C7595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 xml:space="preserve">ailadresse: </w:t>
                      </w:r>
                      <w:hyperlink r:id="rId7" w:history="1">
                        <w:r w:rsidR="005C7595" w:rsidRPr="005C7595">
                          <w:rPr>
                            <w:rStyle w:val="Hyperlink"/>
                            <w:rFonts w:ascii="Arial" w:hAnsi="Arial" w:cs="Arial"/>
                            <w:color w:val="0000FF"/>
                            <w:sz w:val="28"/>
                            <w:szCs w:val="28"/>
                            <w:u w:val="none"/>
                          </w:rPr>
                          <w:t>berit.harald@cloj.dk</w:t>
                        </w:r>
                      </w:hyperlink>
                      <w:r w:rsidR="005C7595" w:rsidRPr="005C7595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5C7595"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D21" w:rsidRPr="00D7726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A377E2" wp14:editId="1AD466C4">
            <wp:simplePos x="0" y="0"/>
            <wp:positionH relativeFrom="margin">
              <wp:align>left</wp:align>
            </wp:positionH>
            <wp:positionV relativeFrom="paragraph">
              <wp:posOffset>6814566</wp:posOffset>
            </wp:positionV>
            <wp:extent cx="1390656" cy="1069429"/>
            <wp:effectExtent l="0" t="0" r="0" b="0"/>
            <wp:wrapNone/>
            <wp:docPr id="3" name="Billede 2" descr="KROLF – Favrskov4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LF – Favrskov4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6" cy="10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595" w:rsidRPr="00D7726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863D5" wp14:editId="32B31254">
                <wp:simplePos x="0" y="0"/>
                <wp:positionH relativeFrom="column">
                  <wp:posOffset>5389499</wp:posOffset>
                </wp:positionH>
                <wp:positionV relativeFrom="paragraph">
                  <wp:posOffset>106172</wp:posOffset>
                </wp:positionV>
                <wp:extent cx="522743" cy="397233"/>
                <wp:effectExtent l="0" t="0" r="0" b="3175"/>
                <wp:wrapNone/>
                <wp:docPr id="1335678542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43" cy="397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9A205" w14:textId="4EDE9989" w:rsidR="003333F3" w:rsidRPr="003333F3" w:rsidRDefault="003333F3" w:rsidP="003333F3">
                            <w:pPr>
                              <w:rPr>
                                <w:rFonts w:ascii="Algerian" w:hAnsi="Algerian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3333F3">
                              <w:rPr>
                                <w:rFonts w:ascii="Algerian" w:hAnsi="Algerian"/>
                                <w:color w:val="00B050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63D5" id="Tekstfelt 5" o:spid="_x0000_s1029" type="#_x0000_t202" style="position:absolute;left:0;text-align:left;margin-left:424.35pt;margin-top:8.35pt;width:41.15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" fillcolor="window" stroked="f" strokeweight=".5pt">
                <v:textbox>
                  <w:txbxContent>
                    <w:p w14:paraId="19A9A205" w14:textId="4EDE9989" w:rsidR="003333F3" w:rsidRPr="003333F3" w:rsidRDefault="003333F3" w:rsidP="003333F3">
                      <w:pPr>
                        <w:rPr>
                          <w:rFonts w:ascii="Algerian" w:hAnsi="Algerian"/>
                          <w:color w:val="00B050"/>
                          <w:sz w:val="40"/>
                          <w:szCs w:val="40"/>
                        </w:rPr>
                      </w:pPr>
                      <w:r w:rsidRPr="003333F3">
                        <w:rPr>
                          <w:rFonts w:ascii="Algerian" w:hAnsi="Algerian"/>
                          <w:color w:val="00B050"/>
                          <w:sz w:val="40"/>
                          <w:szCs w:val="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C7595" w:rsidRPr="00D7726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A5A80" wp14:editId="340AC5D4">
                <wp:simplePos x="0" y="0"/>
                <wp:positionH relativeFrom="column">
                  <wp:posOffset>4318508</wp:posOffset>
                </wp:positionH>
                <wp:positionV relativeFrom="paragraph">
                  <wp:posOffset>81534</wp:posOffset>
                </wp:positionV>
                <wp:extent cx="516835" cy="404081"/>
                <wp:effectExtent l="0" t="0" r="0" b="0"/>
                <wp:wrapNone/>
                <wp:docPr id="1099075848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404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57B8D" w14:textId="754E3E25" w:rsidR="00514AC2" w:rsidRPr="003333F3" w:rsidRDefault="003333F3" w:rsidP="003333F3">
                            <w:pPr>
                              <w:jc w:val="right"/>
                              <w:rPr>
                                <w:rFonts w:ascii="Algerian" w:hAnsi="Algerian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3333F3">
                              <w:rPr>
                                <w:rFonts w:ascii="Algerian" w:hAnsi="Algerian"/>
                                <w:color w:val="00B050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5A80" id="_x0000_s1030" type="#_x0000_t202" style="position:absolute;left:0;text-align:left;margin-left:340.05pt;margin-top:6.4pt;width:40.7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" fillcolor="white [3201]" stroked="f" strokeweight=".5pt">
                <v:textbox>
                  <w:txbxContent>
                    <w:p w14:paraId="65457B8D" w14:textId="754E3E25" w:rsidR="00514AC2" w:rsidRPr="003333F3" w:rsidRDefault="003333F3" w:rsidP="003333F3">
                      <w:pPr>
                        <w:jc w:val="right"/>
                        <w:rPr>
                          <w:rFonts w:ascii="Algerian" w:hAnsi="Algerian"/>
                          <w:color w:val="00B050"/>
                          <w:sz w:val="40"/>
                          <w:szCs w:val="40"/>
                        </w:rPr>
                      </w:pPr>
                      <w:r w:rsidRPr="003333F3">
                        <w:rPr>
                          <w:rFonts w:ascii="Algerian" w:hAnsi="Algerian"/>
                          <w:color w:val="00B050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977B8" w:rsidRPr="00D7726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19D0" wp14:editId="36B16614">
                <wp:simplePos x="0" y="0"/>
                <wp:positionH relativeFrom="margin">
                  <wp:posOffset>-762</wp:posOffset>
                </wp:positionH>
                <wp:positionV relativeFrom="paragraph">
                  <wp:posOffset>1621029</wp:posOffset>
                </wp:positionV>
                <wp:extent cx="6096000" cy="731520"/>
                <wp:effectExtent l="0" t="0" r="0" b="0"/>
                <wp:wrapNone/>
                <wp:docPr id="579342645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1020F" w14:textId="1D4DD0EE" w:rsidR="003333F3" w:rsidRPr="001977B8" w:rsidRDefault="003333F3" w:rsidP="003333F3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977B8"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  <w:t>Foråret nærmer sig og vi er atter klar til en omgang på Krolfbanen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19D0" id="Tekstfelt 6" o:spid="_x0000_s1031" type="#_x0000_t202" style="position:absolute;left:0;text-align:left;margin-left:-.05pt;margin-top:127.65pt;width:480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" fillcolor="white [3201]" stroked="f" strokeweight=".5pt">
                <v:textbox>
                  <w:txbxContent>
                    <w:p w14:paraId="15F1020F" w14:textId="1D4DD0EE" w:rsidR="003333F3" w:rsidRPr="001977B8" w:rsidRDefault="003333F3" w:rsidP="003333F3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</w:pPr>
                      <w:r w:rsidRPr="001977B8"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  <w:t>Foråret nærmer sig og vi er atter klar til en omgang på Krolfbanen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1168" w:rsidRPr="00D772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9C4"/>
    <w:multiLevelType w:val="hybridMultilevel"/>
    <w:tmpl w:val="FEA6DEE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5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0B"/>
    <w:rsid w:val="001977B8"/>
    <w:rsid w:val="003066AB"/>
    <w:rsid w:val="003333F3"/>
    <w:rsid w:val="004E1AB2"/>
    <w:rsid w:val="00514AC2"/>
    <w:rsid w:val="005C7595"/>
    <w:rsid w:val="005F2D21"/>
    <w:rsid w:val="009F324B"/>
    <w:rsid w:val="00A71BC6"/>
    <w:rsid w:val="00AE1C0B"/>
    <w:rsid w:val="00AF1168"/>
    <w:rsid w:val="00C92264"/>
    <w:rsid w:val="00D62635"/>
    <w:rsid w:val="00D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BFFD33"/>
  <w15:chartTrackingRefBased/>
  <w15:docId w15:val="{F3D83E03-727F-4764-9ED3-A939CB6A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1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1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1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1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1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1C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1C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1C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1C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1C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1C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1C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1C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1C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1C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1C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C759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7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erit.harald@cloj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it.harald@cloj.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1</cp:revision>
  <dcterms:created xsi:type="dcterms:W3CDTF">2025-02-23T14:38:00Z</dcterms:created>
  <dcterms:modified xsi:type="dcterms:W3CDTF">2025-02-23T16:32:00Z</dcterms:modified>
</cp:coreProperties>
</file>