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EB2E" w14:textId="77777777" w:rsidR="003D3BFC" w:rsidRDefault="003D3BFC" w:rsidP="003D3BFC">
      <w:pPr>
        <w:jc w:val="center"/>
        <w:rPr>
          <w:rFonts w:ascii="Arial" w:hAnsi="Arial" w:cs="Arial"/>
          <w:sz w:val="40"/>
          <w:szCs w:val="40"/>
        </w:rPr>
      </w:pPr>
    </w:p>
    <w:p w14:paraId="3E84FB9C" w14:textId="50DCC211" w:rsidR="008E397D" w:rsidRPr="003D3BFC" w:rsidRDefault="008E397D" w:rsidP="003D3BFC">
      <w:pPr>
        <w:jc w:val="center"/>
        <w:rPr>
          <w:rFonts w:ascii="Arial" w:hAnsi="Arial" w:cs="Arial"/>
          <w:sz w:val="40"/>
          <w:szCs w:val="40"/>
        </w:rPr>
      </w:pPr>
      <w:r w:rsidRPr="003D3BFC">
        <w:rPr>
          <w:rFonts w:ascii="Arial" w:hAnsi="Arial" w:cs="Arial"/>
          <w:sz w:val="40"/>
          <w:szCs w:val="40"/>
        </w:rPr>
        <w:t>Alsidige Kvinder og Alzheimerforeningen Vestsjælland inviterer til</w:t>
      </w:r>
      <w:r w:rsidR="003D3BFC">
        <w:rPr>
          <w:rFonts w:ascii="Arial" w:hAnsi="Arial" w:cs="Arial"/>
          <w:sz w:val="40"/>
          <w:szCs w:val="40"/>
        </w:rPr>
        <w:t>:</w:t>
      </w:r>
    </w:p>
    <w:p w14:paraId="114853F7" w14:textId="40BD702B" w:rsidR="008E397D" w:rsidRPr="003D3BFC" w:rsidRDefault="008E397D" w:rsidP="008E397D">
      <w:pPr>
        <w:rPr>
          <w:rFonts w:ascii="Arial" w:hAnsi="Arial" w:cs="Arial"/>
          <w:sz w:val="40"/>
          <w:szCs w:val="40"/>
        </w:rPr>
      </w:pPr>
      <w:r w:rsidRPr="003D3BFC">
        <w:rPr>
          <w:rFonts w:ascii="Arial" w:hAnsi="Arial" w:cs="Arial"/>
          <w:sz w:val="40"/>
          <w:szCs w:val="40"/>
        </w:rPr>
        <w:t>Foredrag med Anja Aalund</w:t>
      </w:r>
    </w:p>
    <w:p w14:paraId="1C33E6DE" w14:textId="3BBE882B" w:rsidR="00A220CC" w:rsidRPr="003D3BFC" w:rsidRDefault="00A220CC" w:rsidP="008E397D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3D3BFC">
        <w:rPr>
          <w:rFonts w:ascii="Arial" w:hAnsi="Arial" w:cs="Arial"/>
          <w:b/>
          <w:bCs/>
          <w:sz w:val="40"/>
          <w:szCs w:val="40"/>
          <w:u w:val="single"/>
        </w:rPr>
        <w:t>Bevar mig vel</w:t>
      </w:r>
      <w:r w:rsidR="00375D83" w:rsidRPr="003D3BFC">
        <w:rPr>
          <w:rFonts w:ascii="Arial" w:hAnsi="Arial" w:cs="Arial"/>
          <w:b/>
          <w:bCs/>
          <w:sz w:val="40"/>
          <w:szCs w:val="40"/>
          <w:u w:val="single"/>
        </w:rPr>
        <w:t xml:space="preserve"> – en personlig beretning</w:t>
      </w:r>
      <w:r w:rsidR="00375D83" w:rsidRPr="003D3BFC">
        <w:rPr>
          <w:rFonts w:ascii="Arial" w:hAnsi="Arial" w:cs="Arial"/>
          <w:b/>
          <w:bCs/>
          <w:sz w:val="36"/>
          <w:szCs w:val="36"/>
          <w:u w:val="single"/>
        </w:rPr>
        <w:t>.</w:t>
      </w:r>
    </w:p>
    <w:p w14:paraId="4174D2BB" w14:textId="77777777" w:rsidR="003D3BFC" w:rsidRPr="003D3BFC" w:rsidRDefault="003D3BFC" w:rsidP="008E397D">
      <w:pPr>
        <w:rPr>
          <w:rFonts w:ascii="Arial" w:hAnsi="Arial" w:cs="Arial"/>
          <w:b/>
          <w:bCs/>
          <w:sz w:val="36"/>
          <w:szCs w:val="36"/>
        </w:rPr>
      </w:pPr>
    </w:p>
    <w:p w14:paraId="5654C810" w14:textId="31E45D2E" w:rsidR="008E397D" w:rsidRPr="007B2020" w:rsidRDefault="008E397D" w:rsidP="008E397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B2020">
        <w:rPr>
          <w:rFonts w:ascii="Arial" w:hAnsi="Arial" w:cs="Arial"/>
          <w:b/>
          <w:bCs/>
          <w:sz w:val="32"/>
          <w:szCs w:val="32"/>
          <w:u w:val="single"/>
        </w:rPr>
        <w:t xml:space="preserve">Tirsdag den 4. marts 2025., klokken 18.30 </w:t>
      </w:r>
      <w:r w:rsidR="00A220CC" w:rsidRPr="007B2020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Pr="007B202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A220CC" w:rsidRPr="007B2020">
        <w:rPr>
          <w:rFonts w:ascii="Arial" w:hAnsi="Arial" w:cs="Arial"/>
          <w:b/>
          <w:bCs/>
          <w:sz w:val="32"/>
          <w:szCs w:val="32"/>
          <w:u w:val="single"/>
        </w:rPr>
        <w:t>20.30</w:t>
      </w:r>
    </w:p>
    <w:p w14:paraId="040B4558" w14:textId="7C0A9F68" w:rsidR="00A220CC" w:rsidRPr="007B2020" w:rsidRDefault="00A220CC" w:rsidP="008E397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B2020">
        <w:rPr>
          <w:rFonts w:ascii="Arial" w:hAnsi="Arial" w:cs="Arial"/>
          <w:b/>
          <w:bCs/>
          <w:sz w:val="32"/>
          <w:szCs w:val="32"/>
          <w:u w:val="single"/>
        </w:rPr>
        <w:t xml:space="preserve">Sted: Niløse gamle skole, Kongstedvej </w:t>
      </w:r>
      <w:r w:rsidR="008F1B5B">
        <w:rPr>
          <w:rFonts w:ascii="Arial" w:hAnsi="Arial" w:cs="Arial"/>
          <w:b/>
          <w:bCs/>
          <w:sz w:val="32"/>
          <w:szCs w:val="32"/>
          <w:u w:val="single"/>
        </w:rPr>
        <w:t>26</w:t>
      </w:r>
      <w:r w:rsidRPr="007B2020">
        <w:rPr>
          <w:rFonts w:ascii="Arial" w:hAnsi="Arial" w:cs="Arial"/>
          <w:b/>
          <w:bCs/>
          <w:sz w:val="32"/>
          <w:szCs w:val="32"/>
          <w:u w:val="single"/>
        </w:rPr>
        <w:t xml:space="preserve"> , 4293 Dianalund </w:t>
      </w:r>
    </w:p>
    <w:p w14:paraId="2C816EE7" w14:textId="54B2225A" w:rsidR="00A220CC" w:rsidRPr="003D3BFC" w:rsidRDefault="00A220CC" w:rsidP="00A220CC">
      <w:pPr>
        <w:rPr>
          <w:sz w:val="28"/>
          <w:szCs w:val="28"/>
          <w:u w:val="single"/>
        </w:rPr>
      </w:pPr>
    </w:p>
    <w:p w14:paraId="193AAF1C" w14:textId="6A8C8F49" w:rsidR="00A220CC" w:rsidRDefault="00A220CC" w:rsidP="008E39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221FF" wp14:editId="2A7D5BA7">
                <wp:simplePos x="0" y="0"/>
                <wp:positionH relativeFrom="column">
                  <wp:posOffset>2813685</wp:posOffset>
                </wp:positionH>
                <wp:positionV relativeFrom="paragraph">
                  <wp:posOffset>203835</wp:posOffset>
                </wp:positionV>
                <wp:extent cx="3181350" cy="242887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342D" w14:textId="4F0FD695" w:rsidR="00A220CC" w:rsidRPr="008F1B5B" w:rsidRDefault="00375D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1B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Bevar mig vel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 et hudløst ærligt foredrag om vejen til et liv som pårørende</w:t>
                            </w:r>
                            <w:r w:rsidR="007B2020"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020"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 som en familie, der nyder det, de har - frem for at græde over det, de har mistet. </w:t>
                            </w:r>
                            <w:r w:rsidR="007B2020"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7B2020"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 alvor, varme og humor fortæller Anja Aalund om</w:t>
                            </w:r>
                            <w:r w:rsidR="000106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F6A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Tilladte og forbudte” tanker og følelser, man har som pårørende</w:t>
                            </w:r>
                            <w:r w:rsidR="000106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7B2020"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Hvad der sker i en familie, når en alvorlig sygdom rammer</w:t>
                            </w:r>
                            <w:r w:rsidR="000106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020"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Pr="008F1B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Hvordan man bevarer sig selv, mens man tappert holder sammen på det hele</w:t>
                            </w:r>
                            <w:r w:rsidR="000106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21F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21.55pt;margin-top:16.05pt;width:250.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">
                <v:textbox>
                  <w:txbxContent>
                    <w:p w14:paraId="004D342D" w14:textId="4F0FD695" w:rsidR="00A220CC" w:rsidRPr="008F1B5B" w:rsidRDefault="00375D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1B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Bevar mig vel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>er et hudløst ærligt foredrag om vejen til et liv som pårørende</w:t>
                      </w:r>
                      <w:r w:rsidR="007B2020"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2020"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 som en familie, der nyder det, de har - frem for at græde over det, de har mistet. </w:t>
                      </w:r>
                      <w:r w:rsidR="007B2020"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 w:rsid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7B2020"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>Med alvor, varme og humor fortæller Anja Aalund om</w:t>
                      </w:r>
                      <w:r w:rsidR="000106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FF6A0B"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>Tilladte og forbudte” tanker og følelser, man har som pårørende</w:t>
                      </w:r>
                      <w:r w:rsidR="000106D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7B2020"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>Hvad der sker i en familie, når en alvorlig sygdom rammer</w:t>
                      </w:r>
                      <w:r w:rsidR="000106D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2020"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Pr="008F1B5B">
                        <w:rPr>
                          <w:rFonts w:ascii="Arial" w:hAnsi="Arial" w:cs="Arial"/>
                          <w:sz w:val="24"/>
                          <w:szCs w:val="24"/>
                        </w:rPr>
                        <w:t>Hvordan man bevarer sig selv, mens man tappert holder sammen på det hele</w:t>
                      </w:r>
                      <w:r w:rsidR="000106D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0FD06" w14:textId="47F058D4" w:rsidR="008E397D" w:rsidRDefault="00A220CC">
      <w:r>
        <w:rPr>
          <w:noProof/>
        </w:rPr>
        <w:drawing>
          <wp:inline distT="0" distB="0" distL="0" distR="0" wp14:anchorId="4B41FE46" wp14:editId="7681E84C">
            <wp:extent cx="2343150" cy="2343150"/>
            <wp:effectExtent l="0" t="0" r="0" b="0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3A9D8" w14:textId="77777777" w:rsidR="003D3BFC" w:rsidRDefault="003D3BFC"/>
    <w:p w14:paraId="0E023C70" w14:textId="2ABC3D2D" w:rsidR="003D3BFC" w:rsidRPr="009074B4" w:rsidRDefault="003D3BFC">
      <w:pPr>
        <w:rPr>
          <w:rFonts w:ascii="Arial" w:hAnsi="Arial" w:cs="Arial"/>
          <w:sz w:val="24"/>
          <w:szCs w:val="24"/>
        </w:rPr>
      </w:pPr>
      <w:r w:rsidRPr="009074B4">
        <w:rPr>
          <w:rFonts w:ascii="Arial" w:hAnsi="Arial" w:cs="Arial"/>
          <w:sz w:val="24"/>
          <w:szCs w:val="24"/>
        </w:rPr>
        <w:t xml:space="preserve">Der </w:t>
      </w:r>
      <w:r w:rsidR="009074B4" w:rsidRPr="009074B4">
        <w:rPr>
          <w:rFonts w:ascii="Arial" w:hAnsi="Arial" w:cs="Arial"/>
          <w:sz w:val="24"/>
          <w:szCs w:val="24"/>
        </w:rPr>
        <w:t>bliver</w:t>
      </w:r>
      <w:r w:rsidRPr="009074B4">
        <w:rPr>
          <w:rFonts w:ascii="Arial" w:hAnsi="Arial" w:cs="Arial"/>
          <w:sz w:val="24"/>
          <w:szCs w:val="24"/>
        </w:rPr>
        <w:t xml:space="preserve"> mulighed for at købe kaffe/ kage, øl og vand.</w:t>
      </w:r>
    </w:p>
    <w:p w14:paraId="05467AA5" w14:textId="0951A6A1" w:rsidR="008F1B5B" w:rsidRDefault="008F1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Foredraget er gratis.</w:t>
      </w:r>
    </w:p>
    <w:p w14:paraId="16199B61" w14:textId="5D00DDB6" w:rsidR="0045466D" w:rsidRPr="008F1B5B" w:rsidRDefault="003D3BFC">
      <w:r w:rsidRPr="009074B4">
        <w:rPr>
          <w:rFonts w:ascii="Arial" w:hAnsi="Arial" w:cs="Arial"/>
          <w:sz w:val="24"/>
          <w:szCs w:val="24"/>
        </w:rPr>
        <w:t xml:space="preserve">Alle er velkomne. </w:t>
      </w:r>
      <w:r w:rsidR="0045466D" w:rsidRPr="009074B4">
        <w:rPr>
          <w:rFonts w:ascii="Arial" w:hAnsi="Arial" w:cs="Arial"/>
          <w:sz w:val="24"/>
          <w:szCs w:val="24"/>
        </w:rPr>
        <w:t xml:space="preserve"> Tilmelding </w:t>
      </w:r>
      <w:r w:rsidR="008F1B5B">
        <w:rPr>
          <w:rFonts w:ascii="Arial" w:hAnsi="Arial" w:cs="Arial"/>
          <w:sz w:val="24"/>
          <w:szCs w:val="24"/>
        </w:rPr>
        <w:t>inden 2. marts.</w:t>
      </w:r>
      <w:r w:rsidR="0045466D">
        <w:tab/>
      </w:r>
      <w:r w:rsidR="0045466D">
        <w:tab/>
      </w:r>
      <w:r w:rsidR="0045466D">
        <w:tab/>
      </w:r>
      <w:r w:rsidR="0045466D">
        <w:tab/>
      </w:r>
      <w:r w:rsidR="0045466D">
        <w:tab/>
      </w:r>
    </w:p>
    <w:sectPr w:rsidR="0045466D" w:rsidRPr="008F1B5B" w:rsidSect="008F1B5B">
      <w:headerReference w:type="default" r:id="rId7"/>
      <w:footerReference w:type="default" r:id="rId8"/>
      <w:pgSz w:w="11906" w:h="16838"/>
      <w:pgMar w:top="1701" w:right="1134" w:bottom="1701" w:left="1134" w:header="708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EA51A" w14:textId="77777777" w:rsidR="00FC0B35" w:rsidRDefault="00FC0B35" w:rsidP="003D3BFC">
      <w:pPr>
        <w:spacing w:after="0" w:line="240" w:lineRule="auto"/>
      </w:pPr>
      <w:r>
        <w:separator/>
      </w:r>
    </w:p>
  </w:endnote>
  <w:endnote w:type="continuationSeparator" w:id="0">
    <w:p w14:paraId="260EA09B" w14:textId="77777777" w:rsidR="00FC0B35" w:rsidRDefault="00FC0B35" w:rsidP="003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5049" w14:textId="6DD4D6DC" w:rsidR="0045466D" w:rsidRPr="009074B4" w:rsidRDefault="008F1B5B">
    <w:pPr>
      <w:pStyle w:val="Sidefod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Jette Skovlykke</w:t>
    </w:r>
    <w:r w:rsidR="0045466D" w:rsidRPr="009074B4">
      <w:rPr>
        <w:rFonts w:ascii="Arial" w:hAnsi="Arial" w:cs="Arial"/>
        <w:sz w:val="24"/>
        <w:szCs w:val="24"/>
      </w:rPr>
      <w:tab/>
    </w:r>
    <w:r w:rsidR="009074B4" w:rsidRPr="009074B4">
      <w:rPr>
        <w:rFonts w:ascii="Arial" w:hAnsi="Arial" w:cs="Arial"/>
        <w:sz w:val="24"/>
        <w:szCs w:val="24"/>
      </w:rPr>
      <w:tab/>
    </w:r>
    <w:r w:rsidR="0045466D" w:rsidRPr="009074B4">
      <w:rPr>
        <w:rFonts w:ascii="Arial" w:hAnsi="Arial" w:cs="Arial"/>
        <w:sz w:val="24"/>
        <w:szCs w:val="24"/>
      </w:rPr>
      <w:t xml:space="preserve"> Sonja K</w:t>
    </w:r>
    <w:r w:rsidR="009074B4" w:rsidRPr="009074B4">
      <w:rPr>
        <w:rFonts w:ascii="Arial" w:hAnsi="Arial" w:cs="Arial"/>
        <w:sz w:val="24"/>
        <w:szCs w:val="24"/>
      </w:rPr>
      <w:t>r</w:t>
    </w:r>
    <w:r w:rsidR="0045466D" w:rsidRPr="009074B4">
      <w:rPr>
        <w:rFonts w:ascii="Arial" w:hAnsi="Arial" w:cs="Arial"/>
        <w:sz w:val="24"/>
        <w:szCs w:val="24"/>
      </w:rPr>
      <w:t>ummel</w:t>
    </w:r>
  </w:p>
  <w:p w14:paraId="776DD90A" w14:textId="334C6B5F" w:rsidR="0045466D" w:rsidRPr="009074B4" w:rsidRDefault="008F1B5B">
    <w:pPr>
      <w:pStyle w:val="Sidefod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21386182</w:t>
    </w:r>
    <w:r w:rsidR="009074B4" w:rsidRPr="009074B4">
      <w:rPr>
        <w:rFonts w:ascii="Arial" w:hAnsi="Arial" w:cs="Arial"/>
        <w:sz w:val="24"/>
        <w:szCs w:val="24"/>
      </w:rPr>
      <w:tab/>
    </w:r>
    <w:r w:rsidR="009074B4" w:rsidRPr="009074B4">
      <w:rPr>
        <w:rFonts w:ascii="Arial" w:hAnsi="Arial" w:cs="Arial"/>
        <w:sz w:val="24"/>
        <w:szCs w:val="24"/>
      </w:rPr>
      <w:tab/>
      <w:t>26196119</w:t>
    </w:r>
  </w:p>
  <w:p w14:paraId="2B29B7C9" w14:textId="15BFF9C6" w:rsidR="0045466D" w:rsidRPr="009074B4" w:rsidRDefault="009074B4">
    <w:pPr>
      <w:pStyle w:val="Sidefod"/>
      <w:rPr>
        <w:rFonts w:ascii="Arial" w:hAnsi="Arial" w:cs="Arial"/>
        <w:sz w:val="24"/>
        <w:szCs w:val="24"/>
      </w:rPr>
    </w:pPr>
    <w:r w:rsidRPr="009074B4">
      <w:rPr>
        <w:rFonts w:ascii="Arial" w:hAnsi="Arial" w:cs="Arial"/>
        <w:sz w:val="24"/>
        <w:szCs w:val="24"/>
      </w:rPr>
      <w:tab/>
    </w:r>
    <w:r w:rsidRPr="009074B4">
      <w:rPr>
        <w:rFonts w:ascii="Arial" w:hAnsi="Arial" w:cs="Arial"/>
        <w:sz w:val="24"/>
        <w:szCs w:val="24"/>
      </w:rPr>
      <w:tab/>
    </w:r>
    <w:hyperlink r:id="rId1" w:history="1">
      <w:r w:rsidRPr="009074B4">
        <w:rPr>
          <w:rStyle w:val="Hyperlink"/>
          <w:rFonts w:ascii="Arial" w:hAnsi="Arial" w:cs="Arial"/>
          <w:sz w:val="24"/>
          <w:szCs w:val="24"/>
        </w:rPr>
        <w:t>krummelsonja@yahoo.dk</w:t>
      </w:r>
    </w:hyperlink>
  </w:p>
  <w:p w14:paraId="48BEF558" w14:textId="77777777" w:rsidR="009074B4" w:rsidRPr="009074B4" w:rsidRDefault="009074B4">
    <w:pPr>
      <w:pStyle w:val="Sidefod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3376" w14:textId="77777777" w:rsidR="00FC0B35" w:rsidRDefault="00FC0B35" w:rsidP="003D3BFC">
      <w:pPr>
        <w:spacing w:after="0" w:line="240" w:lineRule="auto"/>
      </w:pPr>
      <w:r>
        <w:separator/>
      </w:r>
    </w:p>
  </w:footnote>
  <w:footnote w:type="continuationSeparator" w:id="0">
    <w:p w14:paraId="73252B5A" w14:textId="77777777" w:rsidR="00FC0B35" w:rsidRDefault="00FC0B35" w:rsidP="003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7717" w14:textId="03CE84D1" w:rsidR="003D3BFC" w:rsidRDefault="003D3BFC">
    <w:pPr>
      <w:pStyle w:val="Sidehoved"/>
    </w:pPr>
    <w:r>
      <w:rPr>
        <w:noProof/>
      </w:rPr>
      <w:drawing>
        <wp:inline distT="0" distB="0" distL="0" distR="0" wp14:anchorId="6269565B" wp14:editId="7E22DA84">
          <wp:extent cx="1371600" cy="1275907"/>
          <wp:effectExtent l="0" t="0" r="0" b="635"/>
          <wp:docPr id="215819251" name="Billede 5" descr="Et billede, der indeholder skitse, tegning, clipart, håndskrift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skitse, tegning, clipart, håndskrift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57" cy="128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</w:t>
    </w:r>
    <w:r w:rsidRPr="00DC5A1F">
      <w:rPr>
        <w:noProof/>
      </w:rPr>
      <w:drawing>
        <wp:inline distT="0" distB="0" distL="0" distR="0" wp14:anchorId="24C9FBA7" wp14:editId="73C7F235">
          <wp:extent cx="2286000" cy="887551"/>
          <wp:effectExtent l="0" t="0" r="0" b="8255"/>
          <wp:docPr id="1719450336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45" cy="89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7D"/>
    <w:rsid w:val="000106DD"/>
    <w:rsid w:val="001F4EC2"/>
    <w:rsid w:val="00375D83"/>
    <w:rsid w:val="003D3BFC"/>
    <w:rsid w:val="0045466D"/>
    <w:rsid w:val="00460D11"/>
    <w:rsid w:val="004641D2"/>
    <w:rsid w:val="007B2020"/>
    <w:rsid w:val="007D3C7C"/>
    <w:rsid w:val="0081250C"/>
    <w:rsid w:val="008E397D"/>
    <w:rsid w:val="008F1B5B"/>
    <w:rsid w:val="009074B4"/>
    <w:rsid w:val="00A220CC"/>
    <w:rsid w:val="00CB6AF5"/>
    <w:rsid w:val="00EE7E02"/>
    <w:rsid w:val="00FC0B35"/>
    <w:rsid w:val="00FC6265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656C1"/>
  <w15:chartTrackingRefBased/>
  <w15:docId w15:val="{91D803C8-1D19-43C8-9C49-3894C53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3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3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3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3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3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3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3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3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3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3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3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3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39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39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39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39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39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39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3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3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3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3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3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39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39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39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3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39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397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D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BFC"/>
  </w:style>
  <w:style w:type="paragraph" w:styleId="Sidefod">
    <w:name w:val="footer"/>
    <w:basedOn w:val="Normal"/>
    <w:link w:val="SidefodTegn"/>
    <w:uiPriority w:val="99"/>
    <w:unhideWhenUsed/>
    <w:rsid w:val="003D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BFC"/>
  </w:style>
  <w:style w:type="paragraph" w:styleId="Ingenafstand">
    <w:name w:val="No Spacing"/>
    <w:link w:val="IngenafstandTegn"/>
    <w:uiPriority w:val="1"/>
    <w:qFormat/>
    <w:rsid w:val="0045466D"/>
    <w:pPr>
      <w:spacing w:after="0" w:line="240" w:lineRule="auto"/>
    </w:pPr>
    <w:rPr>
      <w:rFonts w:eastAsiaTheme="minorEastAsia"/>
      <w:kern w:val="0"/>
      <w:lang w:eastAsia="da-DK"/>
      <w14:ligatures w14:val="non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5466D"/>
    <w:rPr>
      <w:rFonts w:eastAsiaTheme="minorEastAsia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074B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ummelsonja@yahoo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Abrahamsen</dc:creator>
  <cp:keywords/>
  <dc:description/>
  <cp:lastModifiedBy>Mette Abrahamsen</cp:lastModifiedBy>
  <cp:revision>5</cp:revision>
  <dcterms:created xsi:type="dcterms:W3CDTF">2025-02-14T10:14:00Z</dcterms:created>
  <dcterms:modified xsi:type="dcterms:W3CDTF">2025-02-14T15:23:00Z</dcterms:modified>
</cp:coreProperties>
</file>